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0D639B" w14:textId="7A783D97" w:rsidR="005F141A" w:rsidRDefault="005F141A" w:rsidP="003E1334">
      <w:pPr>
        <w:pStyle w:val="1"/>
      </w:pPr>
      <w:r>
        <w:rPr>
          <w:rFonts w:hint="eastAsia"/>
        </w:rPr>
        <w:t xml:space="preserve">자바 </w:t>
      </w:r>
      <w:proofErr w:type="spellStart"/>
      <w:r>
        <w:rPr>
          <w:rFonts w:hint="eastAsia"/>
        </w:rPr>
        <w:t>리플랙션</w:t>
      </w:r>
      <w:proofErr w:type="spellEnd"/>
      <w:r>
        <w:rPr>
          <w:rFonts w:hint="eastAsia"/>
        </w:rPr>
        <w:t xml:space="preserve"> 잘 정리한 블로그</w:t>
      </w:r>
    </w:p>
    <w:p w14:paraId="71DFBDB1" w14:textId="6024E816" w:rsidR="005F141A" w:rsidRDefault="005F141A">
      <w:r w:rsidRPr="005F141A">
        <w:t>https://medium.com/msolo021015/%EC%9E%90%EB%B0%94-reflection%EC%9D%B4%EB%9E%80-ee71caf7eec5</w:t>
      </w:r>
    </w:p>
    <w:p w14:paraId="02760A4E" w14:textId="77777777" w:rsidR="005F141A" w:rsidRDefault="005F141A"/>
    <w:p w14:paraId="53DE1BBB" w14:textId="2178E59C" w:rsidR="003418B0" w:rsidRDefault="003418B0">
      <w:r>
        <w:rPr>
          <w:rFonts w:hint="eastAsia"/>
        </w:rPr>
        <w:t>인터페이스를 상속받은 새로운 클래스를 만들었을 때,</w:t>
      </w:r>
      <w:r>
        <w:t xml:space="preserve"> </w:t>
      </w:r>
      <w:r>
        <w:rPr>
          <w:rFonts w:hint="eastAsia"/>
        </w:rPr>
        <w:t xml:space="preserve">소스 코드 수정 없이 새로운 클래스를 적용할 수 있는 </w:t>
      </w:r>
      <w:proofErr w:type="gramStart"/>
      <w:r>
        <w:rPr>
          <w:rFonts w:hint="eastAsia"/>
        </w:rPr>
        <w:t xml:space="preserve">방법 </w:t>
      </w:r>
      <w:r>
        <w:t>:</w:t>
      </w:r>
      <w:proofErr w:type="gramEnd"/>
      <w:r>
        <w:t xml:space="preserve"> </w:t>
      </w:r>
      <w:r>
        <w:rPr>
          <w:rFonts w:hint="eastAsia"/>
        </w:rPr>
        <w:t>동적로딩(R</w:t>
      </w:r>
      <w:r>
        <w:t xml:space="preserve">eflection) </w:t>
      </w:r>
    </w:p>
    <w:p w14:paraId="1DF7DF6A" w14:textId="77777777" w:rsidR="003418B0" w:rsidRDefault="003418B0">
      <w:r>
        <w:rPr>
          <w:rFonts w:hint="eastAsia"/>
        </w:rPr>
        <w:t xml:space="preserve">자바의 </w:t>
      </w:r>
      <w:r>
        <w:t>Reflection</w:t>
      </w:r>
      <w:r>
        <w:rPr>
          <w:rFonts w:hint="eastAsia"/>
        </w:rPr>
        <w:t xml:space="preserve">은 </w:t>
      </w:r>
      <w:r>
        <w:t>JVM</w:t>
      </w:r>
      <w:r>
        <w:rPr>
          <w:rFonts w:hint="eastAsia"/>
        </w:rPr>
        <w:t>에서 실행되는 애플리케이션의 런타임 동작을 검사하거나 수정할 수 있는 기능이 필요한 프로그램에서 사용된다.</w:t>
      </w:r>
    </w:p>
    <w:p w14:paraId="55F69A36" w14:textId="77777777" w:rsidR="003418B0" w:rsidRDefault="003418B0">
      <w:r>
        <w:rPr>
          <w:rFonts w:hint="eastAsia"/>
        </w:rPr>
        <w:t>쉽게 말하면</w:t>
      </w:r>
      <w:r>
        <w:t xml:space="preserve">, </w:t>
      </w:r>
      <w:r>
        <w:rPr>
          <w:rFonts w:hint="eastAsia"/>
        </w:rPr>
        <w:t>클래스의 구조를 개발자가 확인할 수 있고,</w:t>
      </w:r>
      <w:r>
        <w:t xml:space="preserve"> </w:t>
      </w:r>
      <w:r>
        <w:rPr>
          <w:rFonts w:hint="eastAsia"/>
        </w:rPr>
        <w:t>값을 가져오거나 메소드를 호출하는데 사용된다.</w:t>
      </w:r>
    </w:p>
    <w:p w14:paraId="0118D975" w14:textId="5F69F7E8" w:rsidR="003418B0" w:rsidRDefault="003418B0">
      <w:r>
        <w:rPr>
          <w:rFonts w:hint="eastAsia"/>
        </w:rPr>
        <w:t xml:space="preserve"> R</w:t>
      </w:r>
      <w:r>
        <w:t>eflection</w:t>
      </w:r>
      <w:r>
        <w:rPr>
          <w:rFonts w:hint="eastAsia"/>
        </w:rPr>
        <w:t>을 사용하는 기술을 나열하자면,</w:t>
      </w:r>
      <w:r>
        <w:t xml:space="preserve"> </w:t>
      </w:r>
      <w:r>
        <w:rPr>
          <w:rFonts w:hint="eastAsia"/>
        </w:rPr>
        <w:t>스프링 프레임워크,</w:t>
      </w:r>
      <w:r>
        <w:t xml:space="preserve"> </w:t>
      </w:r>
      <w:r>
        <w:rPr>
          <w:rFonts w:hint="eastAsia"/>
        </w:rPr>
        <w:t xml:space="preserve">대표적 </w:t>
      </w:r>
      <w:r>
        <w:t xml:space="preserve">ORM </w:t>
      </w:r>
      <w:r>
        <w:rPr>
          <w:rFonts w:hint="eastAsia"/>
        </w:rPr>
        <w:t xml:space="preserve">기술인 </w:t>
      </w:r>
      <w:proofErr w:type="spellStart"/>
      <w:r>
        <w:rPr>
          <w:rFonts w:hint="eastAsia"/>
        </w:rPr>
        <w:t>하이버네이트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t>jackson</w:t>
      </w:r>
      <w:proofErr w:type="spellEnd"/>
      <w:r>
        <w:rPr>
          <w:rFonts w:hint="eastAsia"/>
        </w:rPr>
        <w:t>라이브러리 등에서 사용된다</w:t>
      </w:r>
      <w:r>
        <w:t>.</w:t>
      </w:r>
    </w:p>
    <w:p w14:paraId="7F5866FA" w14:textId="7D739401" w:rsidR="003418B0" w:rsidRDefault="003418B0"/>
    <w:p w14:paraId="5601EF0F" w14:textId="5BC130DF" w:rsidR="003418B0" w:rsidRDefault="003418B0">
      <w:r>
        <w:t>Reflection</w:t>
      </w:r>
      <w:r>
        <w:rPr>
          <w:rFonts w:hint="eastAsia"/>
        </w:rPr>
        <w:t>을 사용해서 스프링에서는 런타임 시에 개발자가 등록한 빈을 애플리케이션에서 가져와 사용할 수 있게 된다.</w:t>
      </w:r>
    </w:p>
    <w:p w14:paraId="1D7CB514" w14:textId="543B807A" w:rsidR="005F141A" w:rsidRDefault="005F141A"/>
    <w:p w14:paraId="09BCBBB7" w14:textId="7AADF69E" w:rsidR="005F141A" w:rsidRDefault="000D5E2C">
      <w:proofErr w:type="gramStart"/>
      <w:r>
        <w:rPr>
          <w:rFonts w:hint="eastAsia"/>
        </w:rPr>
        <w:t xml:space="preserve">장점 </w:t>
      </w:r>
      <w:r>
        <w:t>:</w:t>
      </w:r>
      <w:proofErr w:type="gramEnd"/>
      <w:r>
        <w:t xml:space="preserve"> </w:t>
      </w:r>
      <w:r>
        <w:rPr>
          <w:rFonts w:hint="eastAsia"/>
        </w:rPr>
        <w:t>확장성이 좋다.</w:t>
      </w:r>
      <w:r>
        <w:t xml:space="preserve"> </w:t>
      </w:r>
      <w:r>
        <w:rPr>
          <w:rFonts w:hint="eastAsia"/>
        </w:rPr>
        <w:t>소스코드 수정 없이 런타임 동작 시에 다른 클래스를 생성하여 적용할 수 있다.</w:t>
      </w:r>
    </w:p>
    <w:p w14:paraId="7EDAF3C5" w14:textId="75950E48" w:rsidR="00410993" w:rsidRDefault="00410993">
      <w:proofErr w:type="gramStart"/>
      <w:r>
        <w:rPr>
          <w:rFonts w:hint="eastAsia"/>
        </w:rPr>
        <w:t xml:space="preserve">단점 </w:t>
      </w:r>
      <w:r>
        <w:t>:</w:t>
      </w:r>
      <w:proofErr w:type="gramEnd"/>
      <w:r>
        <w:t xml:space="preserve"> </w:t>
      </w:r>
      <w:r w:rsidR="004F5663">
        <w:rPr>
          <w:rFonts w:hint="eastAsia"/>
        </w:rPr>
        <w:t xml:space="preserve">성능 저하 </w:t>
      </w:r>
      <w:r w:rsidR="004F5663">
        <w:t>- Reflection</w:t>
      </w:r>
      <w:r w:rsidR="004F5663">
        <w:rPr>
          <w:rFonts w:hint="eastAsia"/>
        </w:rPr>
        <w:t>에는 동적으로 해석되는 유형이 포함되므로,</w:t>
      </w:r>
      <w:r w:rsidR="004F5663">
        <w:t xml:space="preserve"> </w:t>
      </w:r>
      <w:r w:rsidR="004F5663">
        <w:rPr>
          <w:rFonts w:hint="eastAsia"/>
        </w:rPr>
        <w:t xml:space="preserve">특정 </w:t>
      </w:r>
      <w:r w:rsidR="004F5663">
        <w:t xml:space="preserve">JVM </w:t>
      </w:r>
      <w:r w:rsidR="004F5663">
        <w:rPr>
          <w:rFonts w:hint="eastAsia"/>
        </w:rPr>
        <w:t>최적화를 수행할 수 없다.</w:t>
      </w:r>
      <w:r w:rsidR="00453C1D">
        <w:t xml:space="preserve"> </w:t>
      </w:r>
      <w:r w:rsidR="00453C1D">
        <w:rPr>
          <w:rFonts w:hint="eastAsia"/>
        </w:rPr>
        <w:t xml:space="preserve">따라서 </w:t>
      </w:r>
      <w:r w:rsidR="00453C1D">
        <w:t xml:space="preserve">Reflection </w:t>
      </w:r>
      <w:r w:rsidR="00453C1D">
        <w:rPr>
          <w:rFonts w:hint="eastAsia"/>
        </w:rPr>
        <w:t xml:space="preserve">작업이 비 </w:t>
      </w:r>
      <w:r w:rsidR="00453C1D">
        <w:t xml:space="preserve">Reflection </w:t>
      </w:r>
      <w:r w:rsidR="00453C1D">
        <w:rPr>
          <w:rFonts w:hint="eastAsia"/>
        </w:rPr>
        <w:t>작업보다 성능이 떨어진다.</w:t>
      </w:r>
    </w:p>
    <w:p w14:paraId="7251C741" w14:textId="4656066B" w:rsidR="00C93CCB" w:rsidRDefault="00C93CCB"/>
    <w:p w14:paraId="6D410FCF" w14:textId="74086957" w:rsidR="00C93CCB" w:rsidRDefault="00C93CCB"/>
    <w:p w14:paraId="01BE133D" w14:textId="39F271B7" w:rsidR="00C93CCB" w:rsidRDefault="00C93CCB" w:rsidP="000D5C6E">
      <w:pPr>
        <w:pStyle w:val="1"/>
      </w:pPr>
      <w:r>
        <w:rPr>
          <w:rFonts w:hint="eastAsia"/>
        </w:rPr>
        <w:t xml:space="preserve">스프링 </w:t>
      </w:r>
      <w:r>
        <w:t xml:space="preserve">DI </w:t>
      </w:r>
    </w:p>
    <w:p w14:paraId="3E64E848" w14:textId="218A4006" w:rsidR="003B2672" w:rsidRDefault="003B2672" w:rsidP="003B2672">
      <w:r>
        <w:rPr>
          <w:rFonts w:hint="eastAsia"/>
        </w:rPr>
        <w:t>객체를 생성해주고 객체들을 조립해주는 능력</w:t>
      </w:r>
    </w:p>
    <w:p w14:paraId="4FC6F155" w14:textId="42F0C3DA" w:rsidR="008F6D1C" w:rsidRDefault="008F6D1C" w:rsidP="003B2672">
      <w:r>
        <w:rPr>
          <w:rFonts w:hint="eastAsia"/>
        </w:rPr>
        <w:t>D</w:t>
      </w:r>
      <w:r>
        <w:t>I</w:t>
      </w:r>
      <w:r>
        <w:rPr>
          <w:rFonts w:hint="eastAsia"/>
        </w:rPr>
        <w:t xml:space="preserve">를 수행하기 위하여 </w:t>
      </w:r>
      <w:r>
        <w:t xml:space="preserve">IOC </w:t>
      </w:r>
      <w:r>
        <w:rPr>
          <w:rFonts w:hint="eastAsia"/>
        </w:rPr>
        <w:t>컨테이너가 필요함</w:t>
      </w:r>
    </w:p>
    <w:p w14:paraId="402FE52D" w14:textId="77777777" w:rsidR="003B2672" w:rsidRDefault="003B2672" w:rsidP="003B2672">
      <w:r>
        <w:rPr>
          <w:rFonts w:hint="eastAsia"/>
        </w:rPr>
        <w:t>사용되는 용어</w:t>
      </w:r>
    </w:p>
    <w:p w14:paraId="0877D315" w14:textId="77777777" w:rsidR="003B2672" w:rsidRDefault="003B2672" w:rsidP="003B2672">
      <w:pPr>
        <w:pStyle w:val="a3"/>
        <w:numPr>
          <w:ilvl w:val="0"/>
          <w:numId w:val="1"/>
        </w:numPr>
        <w:ind w:leftChars="0"/>
      </w:pPr>
      <w:r>
        <w:t xml:space="preserve">Di, 2. IoC </w:t>
      </w:r>
      <w:r>
        <w:rPr>
          <w:rFonts w:hint="eastAsia"/>
        </w:rPr>
        <w:t>컨테이너</w:t>
      </w:r>
    </w:p>
    <w:p w14:paraId="25014FF3" w14:textId="77777777" w:rsidR="003B2672" w:rsidRPr="003B2672" w:rsidRDefault="003B2672" w:rsidP="003B2672"/>
    <w:p w14:paraId="3C74196D" w14:textId="4E418788" w:rsidR="006F4BAC" w:rsidRDefault="002933B7" w:rsidP="000D5C6E">
      <w:pPr>
        <w:pStyle w:val="2"/>
      </w:pPr>
      <w:r>
        <w:rPr>
          <w:rFonts w:hint="eastAsia"/>
        </w:rPr>
        <w:t xml:space="preserve">클래스의 </w:t>
      </w:r>
      <w:r w:rsidR="006F4BAC">
        <w:t>Setter</w:t>
      </w:r>
      <w:r w:rsidR="006F4BAC">
        <w:rPr>
          <w:rFonts w:hint="eastAsia"/>
        </w:rPr>
        <w:t>에 부품</w:t>
      </w:r>
      <w:r w:rsidR="005E720B">
        <w:rPr>
          <w:rFonts w:hint="eastAsia"/>
        </w:rPr>
        <w:t>(다른 인스턴스)</w:t>
      </w:r>
      <w:r w:rsidR="006F4BAC">
        <w:rPr>
          <w:rFonts w:hint="eastAsia"/>
        </w:rPr>
        <w:t xml:space="preserve">을 꽂는다 </w:t>
      </w:r>
      <w:r w:rsidR="006F4BAC">
        <w:t>== depen</w:t>
      </w:r>
      <w:r w:rsidR="006F4BAC">
        <w:rPr>
          <w:rFonts w:hint="eastAsia"/>
        </w:rPr>
        <w:t>d</w:t>
      </w:r>
      <w:r w:rsidR="006F4BAC">
        <w:t>ency</w:t>
      </w:r>
      <w:r w:rsidR="006F4BAC">
        <w:rPr>
          <w:rFonts w:hint="eastAsia"/>
        </w:rPr>
        <w:t>를 주입한다.</w:t>
      </w:r>
      <w:r w:rsidR="00CD344E">
        <w:t xml:space="preserve"> </w:t>
      </w:r>
      <w:proofErr w:type="spellStart"/>
      <w:r w:rsidR="00CD344E">
        <w:rPr>
          <w:rFonts w:hint="eastAsia"/>
        </w:rPr>
        <w:t>처럼</w:t>
      </w:r>
      <w:proofErr w:type="spellEnd"/>
      <w:r w:rsidR="00CD344E">
        <w:rPr>
          <w:rFonts w:hint="eastAsia"/>
        </w:rPr>
        <w:t xml:space="preserve"> 생각할 수 있음</w:t>
      </w:r>
    </w:p>
    <w:p w14:paraId="42F95ADA" w14:textId="446C040E" w:rsidR="00DC45D5" w:rsidRDefault="00F518A6" w:rsidP="00DC45D5">
      <w:r>
        <w:rPr>
          <w:noProof/>
        </w:rPr>
        <w:drawing>
          <wp:inline distT="0" distB="0" distL="0" distR="0" wp14:anchorId="462C453F" wp14:editId="60E576AD">
            <wp:extent cx="5731510" cy="3190875"/>
            <wp:effectExtent l="0" t="0" r="254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5AA2" w14:textId="182760F3" w:rsidR="003D7DAE" w:rsidRDefault="003D7DAE" w:rsidP="00DC45D5">
      <w:r>
        <w:rPr>
          <w:rFonts w:hint="eastAsia"/>
        </w:rPr>
        <w:t>스프링이 조립해주는 역할(</w:t>
      </w:r>
      <w:r>
        <w:t>dependency injection)</w:t>
      </w:r>
      <w:r>
        <w:rPr>
          <w:rFonts w:hint="eastAsia"/>
        </w:rPr>
        <w:t>을 수행해 준다.</w:t>
      </w:r>
    </w:p>
    <w:p w14:paraId="39BEF656" w14:textId="3CA04A7D" w:rsidR="00410064" w:rsidRDefault="00410064" w:rsidP="009F07EF">
      <w:pPr>
        <w:tabs>
          <w:tab w:val="center" w:pos="4513"/>
        </w:tabs>
      </w:pPr>
      <w:r>
        <w:rPr>
          <w:rFonts w:hint="eastAsia"/>
        </w:rPr>
        <w:t>원하는 부품들이 어느</w:t>
      </w:r>
      <w:r w:rsidR="00087B84">
        <w:rPr>
          <w:rFonts w:hint="eastAsia"/>
        </w:rPr>
        <w:t xml:space="preserve"> </w:t>
      </w:r>
      <w:r>
        <w:rPr>
          <w:rFonts w:hint="eastAsia"/>
        </w:rPr>
        <w:t>것들이 있는지,</w:t>
      </w:r>
      <w:r>
        <w:t xml:space="preserve"> </w:t>
      </w:r>
      <w:r w:rsidR="009F07EF">
        <w:rPr>
          <w:rFonts w:hint="eastAsia"/>
        </w:rPr>
        <w:t>어떤 부품 결합을 하기를 원하는 지만 설정하면 알아서 해준다.</w:t>
      </w:r>
    </w:p>
    <w:p w14:paraId="47D88C74" w14:textId="62454231" w:rsidR="003D7DAE" w:rsidRDefault="003D7DAE" w:rsidP="00DC45D5"/>
    <w:p w14:paraId="1609395B" w14:textId="32C1D01D" w:rsidR="005D04B9" w:rsidRDefault="005D04B9" w:rsidP="00DC45D5">
      <w:r>
        <w:rPr>
          <w:rFonts w:hint="eastAsia"/>
        </w:rPr>
        <w:t xml:space="preserve">단 이 객체를 조립하는데 </w:t>
      </w:r>
      <w:r>
        <w:t>IOC</w:t>
      </w:r>
      <w:r>
        <w:rPr>
          <w:rFonts w:hint="eastAsia"/>
        </w:rPr>
        <w:t xml:space="preserve"> 컨테이너가 필요하다.</w:t>
      </w:r>
    </w:p>
    <w:p w14:paraId="5C0260B7" w14:textId="77777777" w:rsidR="005D04B9" w:rsidRPr="00DC45D5" w:rsidRDefault="005D04B9" w:rsidP="00DC45D5"/>
    <w:p w14:paraId="2DCB0141" w14:textId="1F6FCB03" w:rsidR="003F1F11" w:rsidRDefault="003F1F11" w:rsidP="00990BD9"/>
    <w:p w14:paraId="1ECC002B" w14:textId="54C3113F" w:rsidR="006F40B2" w:rsidRDefault="006F40B2" w:rsidP="006F40B2">
      <w:pPr>
        <w:pStyle w:val="1"/>
        <w:rPr>
          <w:shd w:val="clear" w:color="auto" w:fill="F9F9F9"/>
        </w:rPr>
      </w:pPr>
      <w:proofErr w:type="gramStart"/>
      <w:r>
        <w:rPr>
          <w:shd w:val="clear" w:color="auto" w:fill="F9F9F9"/>
        </w:rPr>
        <w:t>.IoC</w:t>
      </w:r>
      <w:proofErr w:type="gramEnd"/>
      <w:r>
        <w:rPr>
          <w:shd w:val="clear" w:color="auto" w:fill="F9F9F9"/>
        </w:rPr>
        <w:t xml:space="preserve"> 컨테이너는 객체를 생성 조립해주는 역할이 포함된 컨테이너입니다.</w:t>
      </w:r>
    </w:p>
    <w:p w14:paraId="5A798390" w14:textId="0AF8DB5B" w:rsidR="006F40B2" w:rsidRDefault="007C382F" w:rsidP="006F40B2">
      <w:r>
        <w:rPr>
          <w:rFonts w:hint="eastAsia"/>
        </w:rPr>
        <w:t>주문서에 입력되어 있는 내용대로 객체를 생성해서 담을 수 있는 그릇이 필요</w:t>
      </w:r>
      <w:r w:rsidR="00B52F64">
        <w:rPr>
          <w:rFonts w:hint="eastAsia"/>
        </w:rPr>
        <w:t>.</w:t>
      </w:r>
    </w:p>
    <w:p w14:paraId="0803E6BD" w14:textId="59E0D39F" w:rsidR="00B52F64" w:rsidRDefault="00B52F64" w:rsidP="006F40B2">
      <w:r>
        <w:rPr>
          <w:rFonts w:hint="eastAsia"/>
        </w:rPr>
        <w:t xml:space="preserve">소프트웨어에서 그런 그릇들을 일반적으로 컨테이너 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한다.</w:t>
      </w:r>
    </w:p>
    <w:p w14:paraId="21236CF4" w14:textId="6AC128E2" w:rsidR="00E91D61" w:rsidRDefault="002852F9" w:rsidP="006F40B2">
      <w:r>
        <w:rPr>
          <w:noProof/>
        </w:rPr>
        <w:lastRenderedPageBreak/>
        <w:drawing>
          <wp:inline distT="0" distB="0" distL="0" distR="0" wp14:anchorId="0F4A5F1D" wp14:editId="4FAA72F4">
            <wp:extent cx="5731510" cy="2873375"/>
            <wp:effectExtent l="0" t="0" r="254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FBF8" w14:textId="56DA120D" w:rsidR="006D06B3" w:rsidRDefault="00F62CF8" w:rsidP="006F40B2">
      <w:r>
        <w:rPr>
          <w:rFonts w:hint="eastAsia"/>
        </w:rPr>
        <w:t xml:space="preserve">결합 형태는 </w:t>
      </w:r>
      <w:r>
        <w:t xml:space="preserve">A&gt;B&gt;C&gt;D </w:t>
      </w:r>
      <w:r>
        <w:rPr>
          <w:rFonts w:hint="eastAsia"/>
        </w:rPr>
        <w:t>순으로 객체가 만들어지는데,</w:t>
      </w:r>
      <w:r>
        <w:t xml:space="preserve"> IOC</w:t>
      </w:r>
      <w:r>
        <w:rPr>
          <w:rFonts w:hint="eastAsia"/>
        </w:rPr>
        <w:t xml:space="preserve">에서는 역순으로 </w:t>
      </w:r>
      <w:r>
        <w:t xml:space="preserve">D&gt;C&gt;B&gt;A </w:t>
      </w:r>
      <w:r>
        <w:rPr>
          <w:rFonts w:hint="eastAsia"/>
        </w:rPr>
        <w:t xml:space="preserve">순으로 객체를 </w:t>
      </w:r>
      <w:r w:rsidR="004E212B">
        <w:rPr>
          <w:rFonts w:hint="eastAsia"/>
        </w:rPr>
        <w:t xml:space="preserve">생성하는 컨테이너 </w:t>
      </w:r>
      <w:proofErr w:type="spellStart"/>
      <w:r w:rsidR="004E212B">
        <w:rPr>
          <w:rFonts w:hint="eastAsia"/>
        </w:rPr>
        <w:t>라고</w:t>
      </w:r>
      <w:proofErr w:type="spellEnd"/>
      <w:r w:rsidR="004E212B">
        <w:rPr>
          <w:rFonts w:hint="eastAsia"/>
        </w:rPr>
        <w:t xml:space="preserve"> 해서 </w:t>
      </w:r>
      <w:proofErr w:type="spellStart"/>
      <w:r w:rsidR="004E212B">
        <w:t>ioc</w:t>
      </w:r>
      <w:proofErr w:type="spellEnd"/>
      <w:r w:rsidR="004E212B">
        <w:t xml:space="preserve"> </w:t>
      </w:r>
      <w:r w:rsidR="004E212B">
        <w:rPr>
          <w:rFonts w:hint="eastAsia"/>
        </w:rPr>
        <w:t>컨테이너라고 부른다.</w:t>
      </w:r>
      <w:r>
        <w:rPr>
          <w:rFonts w:hint="eastAsia"/>
        </w:rPr>
        <w:t xml:space="preserve"> </w:t>
      </w:r>
    </w:p>
    <w:p w14:paraId="06F37117" w14:textId="3CC55431" w:rsidR="00E3673D" w:rsidRDefault="00E3673D" w:rsidP="006F40B2"/>
    <w:p w14:paraId="793BBAE2" w14:textId="23F444F7" w:rsidR="00E3673D" w:rsidRDefault="00E3673D" w:rsidP="00E3673D">
      <w:pPr>
        <w:pStyle w:val="1"/>
      </w:pPr>
      <w:proofErr w:type="spellStart"/>
      <w:r>
        <w:rPr>
          <w:rFonts w:hint="eastAsia"/>
        </w:rPr>
        <w:t>메이븐</w:t>
      </w:r>
      <w:proofErr w:type="spellEnd"/>
      <w:r>
        <w:rPr>
          <w:rFonts w:hint="eastAsia"/>
        </w:rPr>
        <w:t>(</w:t>
      </w:r>
      <w:r>
        <w:t>maven)</w:t>
      </w:r>
    </w:p>
    <w:p w14:paraId="7B6D32FC" w14:textId="6D672447" w:rsidR="00E3673D" w:rsidRDefault="00F168D5" w:rsidP="00E3673D">
      <w:hyperlink r:id="rId9" w:history="1">
        <w:r w:rsidR="008219EC" w:rsidRPr="00317143">
          <w:rPr>
            <w:rStyle w:val="a4"/>
          </w:rPr>
          <w:t>https://www.youtube.com/watch?v=VAp0n9DmeEA</w:t>
        </w:r>
      </w:hyperlink>
    </w:p>
    <w:p w14:paraId="28E7BC45" w14:textId="230D0475" w:rsidR="00DE202F" w:rsidRDefault="00DE202F" w:rsidP="00DE202F">
      <w:pPr>
        <w:pStyle w:val="2"/>
      </w:pPr>
      <w:r>
        <w:rPr>
          <w:rFonts w:hint="eastAsia"/>
        </w:rPr>
        <w:t>1강</w:t>
      </w:r>
    </w:p>
    <w:p w14:paraId="13E3B8B7" w14:textId="73C82DB3" w:rsidR="008219EC" w:rsidRDefault="008219EC" w:rsidP="00E3673D">
      <w:r>
        <w:rPr>
          <w:rFonts w:hint="eastAsia"/>
        </w:rPr>
        <w:t>M</w:t>
      </w:r>
      <w:r>
        <w:t>aven</w:t>
      </w:r>
      <w:r>
        <w:rPr>
          <w:rFonts w:hint="eastAsia"/>
        </w:rPr>
        <w:t>이란?</w:t>
      </w:r>
      <w:r w:rsidR="00491512">
        <w:t xml:space="preserve"> </w:t>
      </w:r>
      <w:r w:rsidR="00491512">
        <w:rPr>
          <w:rFonts w:hint="eastAsia"/>
        </w:rPr>
        <w:t>빌드할 때 사용하는 도구</w:t>
      </w:r>
    </w:p>
    <w:p w14:paraId="618E2CD4" w14:textId="265AA426" w:rsidR="00541115" w:rsidRDefault="00541115" w:rsidP="00E3673D"/>
    <w:p w14:paraId="7E580531" w14:textId="662C851F" w:rsidR="00541115" w:rsidRDefault="00541115" w:rsidP="00E3673D">
      <w:r>
        <w:rPr>
          <w:rFonts w:hint="eastAsia"/>
        </w:rPr>
        <w:t xml:space="preserve">작업과정에서 반복되는 내용들을 효율적으로 개발할 수 있도록 도와주는 </w:t>
      </w:r>
      <w:proofErr w:type="spellStart"/>
      <w:r>
        <w:rPr>
          <w:rFonts w:hint="eastAsia"/>
        </w:rPr>
        <w:t>빌드도구</w:t>
      </w:r>
      <w:proofErr w:type="spellEnd"/>
      <w:r w:rsidR="00F22862">
        <w:rPr>
          <w:rFonts w:hint="eastAsia"/>
        </w:rPr>
        <w:t>(빌드 도와주는 역할</w:t>
      </w:r>
      <w:r w:rsidR="00D21B96">
        <w:rPr>
          <w:rFonts w:hint="eastAsia"/>
        </w:rPr>
        <w:t xml:space="preserve"> </w:t>
      </w:r>
      <w:r w:rsidR="00D21B96">
        <w:t xml:space="preserve">– </w:t>
      </w:r>
      <w:r w:rsidR="00D21B96">
        <w:rPr>
          <w:rFonts w:hint="eastAsia"/>
        </w:rPr>
        <w:t>프로젝트 설정,</w:t>
      </w:r>
      <w:r w:rsidR="00D21B96">
        <w:t xml:space="preserve"> </w:t>
      </w:r>
      <w:r w:rsidR="00D21B96">
        <w:rPr>
          <w:rFonts w:hint="eastAsia"/>
        </w:rPr>
        <w:t>라이브러리 설정</w:t>
      </w:r>
      <w:r w:rsidR="00F22862">
        <w:rPr>
          <w:rFonts w:hint="eastAsia"/>
        </w:rPr>
        <w:t>)</w:t>
      </w:r>
    </w:p>
    <w:p w14:paraId="57E5EB8A" w14:textId="21634A30" w:rsidR="00C611F6" w:rsidRDefault="00C611F6" w:rsidP="00E3673D">
      <w:r>
        <w:rPr>
          <w:noProof/>
        </w:rPr>
        <w:lastRenderedPageBreak/>
        <w:drawing>
          <wp:inline distT="0" distB="0" distL="0" distR="0" wp14:anchorId="54DA5DEC" wp14:editId="543872E5">
            <wp:extent cx="5731510" cy="312928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E269" w14:textId="257DE787" w:rsidR="00005708" w:rsidRDefault="00005708" w:rsidP="00E3673D">
      <w:r>
        <w:rPr>
          <w:noProof/>
        </w:rPr>
        <w:drawing>
          <wp:inline distT="0" distB="0" distL="0" distR="0" wp14:anchorId="47377DDE" wp14:editId="14E70ABE">
            <wp:extent cx="5731510" cy="3173730"/>
            <wp:effectExtent l="0" t="0" r="2540" b="76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EAD3" w14:textId="3FE3CBAF" w:rsidR="001D0E85" w:rsidRDefault="001D0E85" w:rsidP="00E3673D">
      <w:r>
        <w:rPr>
          <w:noProof/>
        </w:rPr>
        <w:lastRenderedPageBreak/>
        <w:drawing>
          <wp:inline distT="0" distB="0" distL="0" distR="0" wp14:anchorId="4ED6D1F6" wp14:editId="5AD75CAC">
            <wp:extent cx="5731510" cy="3409315"/>
            <wp:effectExtent l="0" t="0" r="254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DA82" w14:textId="2329D31C" w:rsidR="006735E1" w:rsidRDefault="006735E1" w:rsidP="00E3673D"/>
    <w:p w14:paraId="1694A527" w14:textId="338DC131" w:rsidR="00504B1C" w:rsidRDefault="00504B1C" w:rsidP="00504B1C">
      <w:pPr>
        <w:pStyle w:val="2"/>
      </w:pPr>
      <w:r>
        <w:rPr>
          <w:rFonts w:hint="eastAsia"/>
        </w:rPr>
        <w:t>3강</w:t>
      </w:r>
    </w:p>
    <w:p w14:paraId="60393DEE" w14:textId="17AA0BBA" w:rsidR="00504B1C" w:rsidRDefault="00504B1C" w:rsidP="00504B1C">
      <w:r>
        <w:rPr>
          <w:noProof/>
        </w:rPr>
        <w:drawing>
          <wp:inline distT="0" distB="0" distL="0" distR="0" wp14:anchorId="3DE06E88" wp14:editId="2FBC82E2">
            <wp:extent cx="5731510" cy="316801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A3CD" w14:textId="54E8E961" w:rsidR="00521AD2" w:rsidRDefault="00521AD2" w:rsidP="00504B1C"/>
    <w:p w14:paraId="064E1C76" w14:textId="6758B0CB" w:rsidR="00521AD2" w:rsidRDefault="00521AD2" w:rsidP="00521AD2">
      <w:pPr>
        <w:pStyle w:val="2"/>
      </w:pPr>
      <w:r>
        <w:rPr>
          <w:rFonts w:hint="eastAsia"/>
        </w:rPr>
        <w:t>4강</w:t>
      </w:r>
      <w:r w:rsidR="000266BC">
        <w:rPr>
          <w:rFonts w:hint="eastAsia"/>
        </w:rPr>
        <w:t xml:space="preserve"> </w:t>
      </w:r>
      <w:r w:rsidR="000266BC">
        <w:t xml:space="preserve">– </w:t>
      </w:r>
      <w:r w:rsidR="000266BC">
        <w:rPr>
          <w:rFonts w:hint="eastAsia"/>
        </w:rPr>
        <w:t>컴파일과 실행하기</w:t>
      </w:r>
    </w:p>
    <w:p w14:paraId="1A4F3611" w14:textId="2D925C31" w:rsidR="00521AD2" w:rsidRDefault="00BC0E09" w:rsidP="00521AD2">
      <w:r>
        <w:t xml:space="preserve">Maven </w:t>
      </w:r>
      <w:r>
        <w:rPr>
          <w:rFonts w:hint="eastAsia"/>
        </w:rPr>
        <w:t>프로젝트는 r</w:t>
      </w:r>
      <w:r>
        <w:t>oot</w:t>
      </w:r>
      <w:r>
        <w:rPr>
          <w:rFonts w:hint="eastAsia"/>
        </w:rPr>
        <w:t xml:space="preserve"> 위치에 항상 </w:t>
      </w:r>
      <w:r>
        <w:t>pom.xml</w:t>
      </w:r>
      <w:r>
        <w:rPr>
          <w:rFonts w:hint="eastAsia"/>
        </w:rPr>
        <w:t>이 있는데,</w:t>
      </w:r>
      <w:r>
        <w:t xml:space="preserve"> </w:t>
      </w:r>
      <w:r w:rsidR="00BA41F1">
        <w:rPr>
          <w:rFonts w:hint="eastAsia"/>
        </w:rPr>
        <w:t xml:space="preserve">프로젝트를 컴파일 하거나 실행을 할 때 항상 </w:t>
      </w:r>
      <w:r w:rsidR="00BA41F1">
        <w:t>pom.xml</w:t>
      </w:r>
      <w:r w:rsidR="00BA41F1">
        <w:rPr>
          <w:rFonts w:hint="eastAsia"/>
        </w:rPr>
        <w:t xml:space="preserve">이 있는 경로에서 </w:t>
      </w:r>
      <w:proofErr w:type="spellStart"/>
      <w:r w:rsidR="00BA41F1">
        <w:t>mvn</w:t>
      </w:r>
      <w:proofErr w:type="spellEnd"/>
      <w:r w:rsidR="00BA41F1">
        <w:t xml:space="preserve"> </w:t>
      </w:r>
      <w:r w:rsidR="00BA41F1">
        <w:rPr>
          <w:rFonts w:hint="eastAsia"/>
        </w:rPr>
        <w:t>명령어 사용해야 한다.</w:t>
      </w:r>
    </w:p>
    <w:p w14:paraId="62E79E8A" w14:textId="6EB22D29" w:rsidR="00005939" w:rsidRDefault="004C679E" w:rsidP="00521AD2">
      <w:r>
        <w:rPr>
          <w:noProof/>
        </w:rPr>
        <w:lastRenderedPageBreak/>
        <w:drawing>
          <wp:inline distT="0" distB="0" distL="0" distR="0" wp14:anchorId="497F0DD6" wp14:editId="3CF7EFA3">
            <wp:extent cx="5731510" cy="324421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6DFD" w14:textId="47B07DBD" w:rsidR="00B35BBB" w:rsidRDefault="00B35BBB" w:rsidP="00521AD2">
      <w:r>
        <w:rPr>
          <w:rFonts w:hint="eastAsia"/>
        </w:rPr>
        <w:t xml:space="preserve">컴파일 </w:t>
      </w:r>
      <w:r>
        <w:t xml:space="preserve">&amp; </w:t>
      </w:r>
      <w:r>
        <w:rPr>
          <w:rFonts w:hint="eastAsia"/>
        </w:rPr>
        <w:t>실행할 J</w:t>
      </w:r>
      <w:r>
        <w:t xml:space="preserve">AVA </w:t>
      </w:r>
      <w:r>
        <w:rPr>
          <w:rFonts w:hint="eastAsia"/>
        </w:rPr>
        <w:t xml:space="preserve">버전 </w:t>
      </w:r>
      <w:r>
        <w:t>&lt;</w:t>
      </w:r>
      <w:r>
        <w:rPr>
          <w:rFonts w:hint="eastAsia"/>
        </w:rPr>
        <w:t>p</w:t>
      </w:r>
      <w:r>
        <w:t>roperties&gt;</w:t>
      </w:r>
      <w:r>
        <w:rPr>
          <w:rFonts w:hint="eastAsia"/>
        </w:rPr>
        <w:t>에 저장 필요</w:t>
      </w:r>
    </w:p>
    <w:p w14:paraId="58D4A023" w14:textId="70104ECE" w:rsidR="008E7333" w:rsidRDefault="008E7333" w:rsidP="00521AD2"/>
    <w:p w14:paraId="3CAC2AD9" w14:textId="1FBE24AA" w:rsidR="008E7333" w:rsidRDefault="00F3065C" w:rsidP="00521AD2">
      <w:proofErr w:type="spellStart"/>
      <w:r>
        <w:t>Mvn</w:t>
      </w:r>
      <w:proofErr w:type="spellEnd"/>
      <w:r>
        <w:t xml:space="preserve"> compile</w:t>
      </w:r>
      <w:r>
        <w:rPr>
          <w:rFonts w:hint="eastAsia"/>
        </w:rPr>
        <w:t xml:space="preserve"> </w:t>
      </w:r>
      <w:r w:rsidR="0022695D">
        <w:rPr>
          <w:rFonts w:hint="eastAsia"/>
        </w:rPr>
        <w:t xml:space="preserve">명령어로 </w:t>
      </w:r>
      <w:r>
        <w:rPr>
          <w:rFonts w:hint="eastAsia"/>
        </w:rPr>
        <w:t>컴파일 가능</w:t>
      </w:r>
    </w:p>
    <w:p w14:paraId="5C9158FC" w14:textId="16D9D51E" w:rsidR="004C67A0" w:rsidRDefault="004C67A0" w:rsidP="00521AD2">
      <w:proofErr w:type="spellStart"/>
      <w:r>
        <w:t>Mvn</w:t>
      </w:r>
      <w:proofErr w:type="spellEnd"/>
      <w:r>
        <w:t xml:space="preserve"> package </w:t>
      </w:r>
      <w:r>
        <w:rPr>
          <w:rFonts w:hint="eastAsia"/>
        </w:rPr>
        <w:t xml:space="preserve">명령어로 </w:t>
      </w:r>
      <w:r>
        <w:t xml:space="preserve">Jar </w:t>
      </w:r>
      <w:r>
        <w:rPr>
          <w:rFonts w:hint="eastAsia"/>
        </w:rPr>
        <w:t>파일 생성 가능</w:t>
      </w:r>
    </w:p>
    <w:p w14:paraId="25FF3053" w14:textId="6D177966" w:rsidR="004C67A0" w:rsidRDefault="004C67A0" w:rsidP="00521AD2"/>
    <w:p w14:paraId="38992A67" w14:textId="2FFAF397" w:rsidR="009D2FEA" w:rsidRDefault="009D2FEA" w:rsidP="00521AD2">
      <w:r>
        <w:rPr>
          <w:noProof/>
        </w:rPr>
        <w:drawing>
          <wp:inline distT="0" distB="0" distL="0" distR="0" wp14:anchorId="60B80096" wp14:editId="52E0EEA5">
            <wp:extent cx="5731510" cy="191325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B1CF" w14:textId="4E886EB0" w:rsidR="00424FF8" w:rsidRDefault="007D090E" w:rsidP="00521AD2">
      <w:r>
        <w:rPr>
          <w:noProof/>
        </w:rPr>
        <w:lastRenderedPageBreak/>
        <w:drawing>
          <wp:inline distT="0" distB="0" distL="0" distR="0" wp14:anchorId="5DF773B1" wp14:editId="5D0FC0DA">
            <wp:extent cx="5731510" cy="190817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2EA7" w14:textId="3F0998E8" w:rsidR="00C20BE4" w:rsidRDefault="00C20BE4" w:rsidP="00521AD2"/>
    <w:p w14:paraId="6E3BC6C2" w14:textId="14CD85B3" w:rsidR="00C20BE4" w:rsidRDefault="00C20BE4" w:rsidP="007211DF">
      <w:pPr>
        <w:pStyle w:val="2"/>
      </w:pPr>
      <w:r>
        <w:rPr>
          <w:rFonts w:hint="eastAsia"/>
        </w:rPr>
        <w:t xml:space="preserve">5강 </w:t>
      </w:r>
      <w:r>
        <w:t xml:space="preserve">– Build </w:t>
      </w:r>
      <w:proofErr w:type="spellStart"/>
      <w:r>
        <w:t>LifeCycle</w:t>
      </w:r>
      <w:proofErr w:type="spellEnd"/>
      <w:r>
        <w:rPr>
          <w:rFonts w:hint="eastAsia"/>
        </w:rPr>
        <w:t xml:space="preserve">과 </w:t>
      </w:r>
      <w:r>
        <w:t xml:space="preserve">Phase </w:t>
      </w:r>
      <w:r>
        <w:rPr>
          <w:rFonts w:hint="eastAsia"/>
        </w:rPr>
        <w:t>들</w:t>
      </w:r>
    </w:p>
    <w:p w14:paraId="2B8EE657" w14:textId="5272D660" w:rsidR="00456E5C" w:rsidRDefault="00F168D5" w:rsidP="00521AD2">
      <w:hyperlink r:id="rId17" w:history="1">
        <w:r w:rsidR="00456E5C" w:rsidRPr="00317143">
          <w:rPr>
            <w:rStyle w:val="a4"/>
          </w:rPr>
          <w:t>https://www.youtube.com/watch?v=fQsTKKkZ6d8</w:t>
        </w:r>
      </w:hyperlink>
    </w:p>
    <w:p w14:paraId="50A1F2E8" w14:textId="6B8B5423" w:rsidR="00456E5C" w:rsidRDefault="00B302F6" w:rsidP="00521AD2">
      <w:r>
        <w:rPr>
          <w:noProof/>
        </w:rPr>
        <w:drawing>
          <wp:inline distT="0" distB="0" distL="0" distR="0" wp14:anchorId="4DB76277" wp14:editId="28C4B185">
            <wp:extent cx="4610100" cy="2551235"/>
            <wp:effectExtent l="0" t="0" r="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4165" cy="25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B3EE" w14:textId="040F2C3D" w:rsidR="007E2D63" w:rsidRDefault="007E2D63" w:rsidP="00521AD2">
      <w:r>
        <w:rPr>
          <w:noProof/>
        </w:rPr>
        <w:drawing>
          <wp:inline distT="0" distB="0" distL="0" distR="0" wp14:anchorId="3A3D9179" wp14:editId="43573814">
            <wp:extent cx="4562475" cy="2525385"/>
            <wp:effectExtent l="0" t="0" r="0" b="88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5985" cy="253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D2E3" w14:textId="55A91372" w:rsidR="00152140" w:rsidRDefault="008620DF" w:rsidP="00521AD2">
      <w:r>
        <w:t>Phase</w:t>
      </w:r>
      <w:r>
        <w:rPr>
          <w:rFonts w:hint="eastAsia"/>
        </w:rPr>
        <w:t>는 수행 단계를 의미하고,</w:t>
      </w:r>
      <w:r>
        <w:t xml:space="preserve"> </w:t>
      </w:r>
      <w:r w:rsidR="00D5388C">
        <w:t>‘</w:t>
      </w:r>
      <w:proofErr w:type="spellStart"/>
      <w:r w:rsidR="003648E7">
        <w:t>mvn</w:t>
      </w:r>
      <w:proofErr w:type="spellEnd"/>
      <w:r w:rsidR="003648E7">
        <w:t xml:space="preserve"> </w:t>
      </w:r>
      <w:r w:rsidR="003648E7">
        <w:rPr>
          <w:rFonts w:hint="eastAsia"/>
        </w:rPr>
        <w:t>수행단계</w:t>
      </w:r>
      <w:proofErr w:type="gramStart"/>
      <w:r w:rsidR="00D5388C">
        <w:t>’</w:t>
      </w:r>
      <w:r w:rsidR="003648E7">
        <w:rPr>
          <w:rFonts w:hint="eastAsia"/>
        </w:rPr>
        <w:t xml:space="preserve"> 으로</w:t>
      </w:r>
      <w:proofErr w:type="gramEnd"/>
      <w:r w:rsidR="003648E7">
        <w:rPr>
          <w:rFonts w:hint="eastAsia"/>
        </w:rPr>
        <w:t xml:space="preserve"> </w:t>
      </w:r>
      <w:r w:rsidR="006972CB">
        <w:rPr>
          <w:rFonts w:hint="eastAsia"/>
        </w:rPr>
        <w:t>M</w:t>
      </w:r>
      <w:r w:rsidR="006972CB">
        <w:t>ave</w:t>
      </w:r>
      <w:r w:rsidR="006972CB">
        <w:rPr>
          <w:rFonts w:hint="eastAsia"/>
        </w:rPr>
        <w:t>n</w:t>
      </w:r>
      <w:r w:rsidR="006972CB">
        <w:t xml:space="preserve"> </w:t>
      </w:r>
      <w:r w:rsidR="006972CB">
        <w:rPr>
          <w:rFonts w:hint="eastAsia"/>
        </w:rPr>
        <w:t>명령 실행할 수 있으며</w:t>
      </w:r>
      <w:r w:rsidR="00522368">
        <w:rPr>
          <w:rFonts w:hint="eastAsia"/>
        </w:rPr>
        <w:t>,</w:t>
      </w:r>
      <w:r w:rsidR="00522368">
        <w:t xml:space="preserve"> </w:t>
      </w:r>
      <w:r w:rsidR="007E6B12">
        <w:rPr>
          <w:rFonts w:hint="eastAsia"/>
        </w:rPr>
        <w:t>입력</w:t>
      </w:r>
      <w:r w:rsidR="00475A5B">
        <w:rPr>
          <w:rFonts w:hint="eastAsia"/>
        </w:rPr>
        <w:t xml:space="preserve">한 수행 </w:t>
      </w:r>
      <w:r w:rsidR="00475A5B">
        <w:rPr>
          <w:rFonts w:hint="eastAsia"/>
        </w:rPr>
        <w:lastRenderedPageBreak/>
        <w:t>단계 이전까지의 모든 명령</w:t>
      </w:r>
      <w:r w:rsidR="00095E36">
        <w:rPr>
          <w:rFonts w:hint="eastAsia"/>
        </w:rPr>
        <w:t xml:space="preserve"> 또한</w:t>
      </w:r>
      <w:r w:rsidR="00475A5B">
        <w:rPr>
          <w:rFonts w:hint="eastAsia"/>
        </w:rPr>
        <w:t xml:space="preserve"> 일괄 실행된다.</w:t>
      </w:r>
    </w:p>
    <w:p w14:paraId="77AD76E2" w14:textId="02066A99" w:rsidR="00697881" w:rsidRDefault="00246FD4" w:rsidP="00521AD2">
      <w:r>
        <w:rPr>
          <w:noProof/>
        </w:rPr>
        <w:drawing>
          <wp:inline distT="0" distB="0" distL="0" distR="0" wp14:anchorId="00CA05E7" wp14:editId="5793BDD0">
            <wp:extent cx="5731510" cy="322643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2083" w14:textId="5003EC5A" w:rsidR="0051758D" w:rsidRDefault="0051758D" w:rsidP="00521AD2">
      <w:r>
        <w:rPr>
          <w:rFonts w:hint="eastAsia"/>
        </w:rPr>
        <w:t xml:space="preserve">특정 </w:t>
      </w:r>
      <w:r>
        <w:t>phase</w:t>
      </w:r>
      <w:r>
        <w:rPr>
          <w:rFonts w:hint="eastAsia"/>
        </w:rPr>
        <w:t>를 실행할 때 사용되는 프로그램을 플러그인이라 한다.</w:t>
      </w:r>
    </w:p>
    <w:p w14:paraId="418F1814" w14:textId="0BD496C4" w:rsidR="0051758D" w:rsidRDefault="006D0EB5" w:rsidP="00521AD2">
      <w:r>
        <w:rPr>
          <w:rFonts w:hint="eastAsia"/>
        </w:rPr>
        <w:t xml:space="preserve">위 이미지에 지정된 플러그인들은 </w:t>
      </w:r>
      <w:r>
        <w:t>default</w:t>
      </w:r>
      <w:r>
        <w:rPr>
          <w:rFonts w:hint="eastAsia"/>
        </w:rPr>
        <w:t>으로 설정된 것이며,</w:t>
      </w:r>
      <w:r>
        <w:t xml:space="preserve"> </w:t>
      </w:r>
      <w:r>
        <w:rPr>
          <w:rFonts w:hint="eastAsia"/>
        </w:rPr>
        <w:t>N</w:t>
      </w:r>
      <w:r>
        <w:t>ot defined</w:t>
      </w:r>
      <w:r w:rsidR="00BA0B22">
        <w:t>(</w:t>
      </w:r>
      <w:r w:rsidR="00BA0B22">
        <w:rPr>
          <w:rFonts w:hint="eastAsia"/>
        </w:rPr>
        <w:t>플러그인이 지정 안된 단계)는 실행되지 않는다.</w:t>
      </w:r>
    </w:p>
    <w:p w14:paraId="2D7D2D60" w14:textId="77777777" w:rsidR="0051758D" w:rsidRDefault="0051758D" w:rsidP="00521AD2"/>
    <w:p w14:paraId="05195002" w14:textId="58E06C57" w:rsidR="00072D03" w:rsidRDefault="00072D03" w:rsidP="00521AD2">
      <w:r>
        <w:rPr>
          <w:noProof/>
        </w:rPr>
        <w:drawing>
          <wp:inline distT="0" distB="0" distL="0" distR="0" wp14:anchorId="36DC0E31" wp14:editId="64846BDE">
            <wp:extent cx="5731510" cy="3026410"/>
            <wp:effectExtent l="0" t="0" r="254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395F" w14:textId="39CE3F3E" w:rsidR="00246FD4" w:rsidRDefault="005A34C8" w:rsidP="00521AD2">
      <w:proofErr w:type="spellStart"/>
      <w:r>
        <w:t>Mvn</w:t>
      </w:r>
      <w:proofErr w:type="spellEnd"/>
      <w:r>
        <w:t xml:space="preserve"> </w:t>
      </w:r>
      <w:r>
        <w:rPr>
          <w:rFonts w:hint="eastAsia"/>
        </w:rPr>
        <w:t>명령 실행할 때</w:t>
      </w:r>
      <w:r>
        <w:t xml:space="preserve">, </w:t>
      </w:r>
      <w:r w:rsidR="002C7C47">
        <w:t>‘</w:t>
      </w:r>
      <w:proofErr w:type="spellStart"/>
      <w:r>
        <w:t>mvn</w:t>
      </w:r>
      <w:proofErr w:type="spellEnd"/>
      <w:r>
        <w:t xml:space="preserve"> </w:t>
      </w:r>
      <w:proofErr w:type="spellStart"/>
      <w:proofErr w:type="gramStart"/>
      <w:r w:rsidRPr="004E464C">
        <w:rPr>
          <w:b/>
          <w:bCs/>
          <w:u w:val="single"/>
        </w:rPr>
        <w:t>help:describe</w:t>
      </w:r>
      <w:proofErr w:type="spellEnd"/>
      <w:proofErr w:type="gramEnd"/>
      <w:r>
        <w:t xml:space="preserve"> -</w:t>
      </w:r>
      <w:proofErr w:type="spellStart"/>
      <w:r>
        <w:t>Dcmd</w:t>
      </w:r>
      <w:proofErr w:type="spellEnd"/>
      <w:r>
        <w:t>=compile</w:t>
      </w:r>
      <w:r w:rsidR="002C7C47">
        <w:t>’</w:t>
      </w:r>
      <w:r w:rsidR="00246FD4">
        <w:rPr>
          <w:rFonts w:hint="eastAsia"/>
        </w:rPr>
        <w:t xml:space="preserve"> </w:t>
      </w:r>
    </w:p>
    <w:p w14:paraId="385D10E1" w14:textId="4479D02F" w:rsidR="00A852D0" w:rsidRDefault="00A852D0" w:rsidP="00521AD2">
      <w:proofErr w:type="spellStart"/>
      <w:r>
        <w:rPr>
          <w:rFonts w:hint="eastAsia"/>
        </w:rPr>
        <w:t>처럼</w:t>
      </w:r>
      <w:proofErr w:type="spellEnd"/>
      <w:r>
        <w:rPr>
          <w:rFonts w:hint="eastAsia"/>
        </w:rPr>
        <w:t xml:space="preserve"> 입력하면 각 단계별 어떤 플러그인들이 설정되어 있는지 알 수 있다.</w:t>
      </w:r>
    </w:p>
    <w:p w14:paraId="10346CD3" w14:textId="0535C970" w:rsidR="00756472" w:rsidRDefault="00023779" w:rsidP="007211DF">
      <w:pPr>
        <w:pStyle w:val="2"/>
      </w:pPr>
      <w:r>
        <w:rPr>
          <w:rFonts w:hint="eastAsia"/>
        </w:rPr>
        <w:lastRenderedPageBreak/>
        <w:t>6강-</w:t>
      </w:r>
      <w:proofErr w:type="spellStart"/>
      <w:r w:rsidR="00BF596D">
        <w:rPr>
          <w:rFonts w:hint="eastAsia"/>
        </w:rPr>
        <w:t>메이븐</w:t>
      </w:r>
      <w:proofErr w:type="spellEnd"/>
      <w:r w:rsidR="00BF596D">
        <w:rPr>
          <w:rFonts w:hint="eastAsia"/>
        </w:rPr>
        <w:t xml:space="preserve"> 프로젝트 이클립스에서 로드하기</w:t>
      </w:r>
    </w:p>
    <w:p w14:paraId="10366E69" w14:textId="284456BA" w:rsidR="00756472" w:rsidRDefault="00756472" w:rsidP="00521AD2">
      <w:r>
        <w:rPr>
          <w:noProof/>
        </w:rPr>
        <w:drawing>
          <wp:inline distT="0" distB="0" distL="0" distR="0" wp14:anchorId="6D9603AA" wp14:editId="0019157A">
            <wp:extent cx="5731510" cy="362140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F22A" w14:textId="5057BC0A" w:rsidR="009D40BF" w:rsidRDefault="00E3033D" w:rsidP="00521AD2">
      <w:r>
        <w:t xml:space="preserve">Import/maven </w:t>
      </w:r>
      <w:r>
        <w:rPr>
          <w:rFonts w:hint="eastAsia"/>
        </w:rPr>
        <w:t xml:space="preserve">탭에서 기존 </w:t>
      </w:r>
      <w:r>
        <w:t xml:space="preserve">maven </w:t>
      </w:r>
      <w:r>
        <w:rPr>
          <w:rFonts w:hint="eastAsia"/>
        </w:rPr>
        <w:t xml:space="preserve">프로젝트를 </w:t>
      </w:r>
      <w:proofErr w:type="spellStart"/>
      <w:r>
        <w:rPr>
          <w:rFonts w:hint="eastAsia"/>
        </w:rPr>
        <w:t>임포트하여</w:t>
      </w:r>
      <w:proofErr w:type="spellEnd"/>
      <w:r>
        <w:rPr>
          <w:rFonts w:hint="eastAsia"/>
        </w:rPr>
        <w:t xml:space="preserve"> 이클립스에서 사용할 수 있음.</w:t>
      </w:r>
    </w:p>
    <w:p w14:paraId="50D59C08" w14:textId="2DCFB4ED" w:rsidR="000627FA" w:rsidRDefault="000627FA" w:rsidP="00521AD2"/>
    <w:p w14:paraId="145CAFA8" w14:textId="409F2B19" w:rsidR="000627FA" w:rsidRDefault="000627FA" w:rsidP="000627FA">
      <w:pPr>
        <w:pStyle w:val="2"/>
      </w:pPr>
      <w:r>
        <w:rPr>
          <w:rFonts w:hint="eastAsia"/>
        </w:rPr>
        <w:t xml:space="preserve">7강 </w:t>
      </w:r>
      <w:r>
        <w:t xml:space="preserve">– </w:t>
      </w:r>
      <w:r>
        <w:rPr>
          <w:rFonts w:hint="eastAsia"/>
        </w:rPr>
        <w:t xml:space="preserve">컴파일 플러그인으로 </w:t>
      </w:r>
      <w:r>
        <w:t xml:space="preserve">JDK </w:t>
      </w:r>
      <w:r>
        <w:rPr>
          <w:rFonts w:hint="eastAsia"/>
        </w:rPr>
        <w:t>버전 변경하기</w:t>
      </w:r>
    </w:p>
    <w:p w14:paraId="35454017" w14:textId="0C85C742" w:rsidR="001407E6" w:rsidRPr="001407E6" w:rsidRDefault="001407E6" w:rsidP="001407E6">
      <w:r w:rsidRPr="001407E6">
        <w:t>https://www.youtube.com/watch?v=_6H0E49UGoM</w:t>
      </w:r>
    </w:p>
    <w:p w14:paraId="7F659BE4" w14:textId="4AF57FF9" w:rsidR="00A105A3" w:rsidRPr="00A105A3" w:rsidRDefault="00790A41" w:rsidP="00A105A3">
      <w:r>
        <w:rPr>
          <w:rFonts w:hint="eastAsia"/>
        </w:rPr>
        <w:t xml:space="preserve">기존 </w:t>
      </w:r>
      <w:r>
        <w:t xml:space="preserve">maven </w:t>
      </w:r>
      <w:r>
        <w:rPr>
          <w:rFonts w:hint="eastAsia"/>
        </w:rPr>
        <w:t xml:space="preserve">프로젝트 생성할 때 </w:t>
      </w:r>
      <w:r w:rsidR="00411746">
        <w:t>‘maven-archetype-</w:t>
      </w:r>
      <w:proofErr w:type="spellStart"/>
      <w:r w:rsidR="00411746">
        <w:t>quickstart</w:t>
      </w:r>
      <w:proofErr w:type="spellEnd"/>
      <w:r w:rsidR="00411746">
        <w:t>’</w:t>
      </w:r>
      <w:r w:rsidR="00411746">
        <w:rPr>
          <w:rFonts w:hint="eastAsia"/>
        </w:rPr>
        <w:t>로 만들었는데,</w:t>
      </w:r>
      <w:r w:rsidR="00411746">
        <w:t xml:space="preserve"> </w:t>
      </w:r>
      <w:r w:rsidR="00532AD0">
        <w:rPr>
          <w:rFonts w:hint="eastAsia"/>
        </w:rPr>
        <w:t xml:space="preserve">저 버전의 기본 </w:t>
      </w:r>
      <w:r w:rsidR="00532AD0">
        <w:t>JDK</w:t>
      </w:r>
      <w:r w:rsidR="00532AD0">
        <w:rPr>
          <w:rFonts w:hint="eastAsia"/>
        </w:rPr>
        <w:t xml:space="preserve">가 </w:t>
      </w:r>
      <w:r w:rsidR="00532AD0">
        <w:t>1.5</w:t>
      </w:r>
      <w:r w:rsidR="00532AD0">
        <w:rPr>
          <w:rFonts w:hint="eastAsia"/>
        </w:rPr>
        <w:t xml:space="preserve">로 만들어져 있어서 아무런 설정을 하지 않으면 </w:t>
      </w:r>
      <w:r w:rsidR="00532AD0">
        <w:t>JDK 1.5</w:t>
      </w:r>
      <w:r w:rsidR="00532AD0">
        <w:rPr>
          <w:rFonts w:hint="eastAsia"/>
        </w:rPr>
        <w:t>로 설정된다.</w:t>
      </w:r>
    </w:p>
    <w:p w14:paraId="0CC6D987" w14:textId="267CE212" w:rsidR="006F1A0A" w:rsidRDefault="00644FA2" w:rsidP="006F1A0A">
      <w:r>
        <w:rPr>
          <w:noProof/>
        </w:rPr>
        <w:lastRenderedPageBreak/>
        <w:drawing>
          <wp:inline distT="0" distB="0" distL="0" distR="0" wp14:anchorId="349725B4" wp14:editId="5DA9F9F0">
            <wp:extent cx="4857750" cy="3098928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2373" cy="311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A61C" w14:textId="1AAF79E9" w:rsidR="00125AC9" w:rsidRDefault="00125AC9" w:rsidP="006F1A0A">
      <w:r>
        <w:rPr>
          <w:rFonts w:hint="eastAsia"/>
        </w:rPr>
        <w:t>&lt;</w:t>
      </w:r>
      <w:r>
        <w:t>build&gt;</w:t>
      </w:r>
      <w:r>
        <w:rPr>
          <w:rFonts w:hint="eastAsia"/>
        </w:rPr>
        <w:t>&lt;</w:t>
      </w:r>
      <w:r>
        <w:t>/build&gt;</w:t>
      </w:r>
      <w:r w:rsidR="00A923DF">
        <w:t xml:space="preserve"> </w:t>
      </w:r>
      <w:r w:rsidR="00A923DF">
        <w:rPr>
          <w:rFonts w:hint="eastAsia"/>
        </w:rPr>
        <w:t xml:space="preserve">태그 쓰고 </w:t>
      </w:r>
      <w:r w:rsidR="00A923DF">
        <w:t xml:space="preserve">build </w:t>
      </w:r>
      <w:r w:rsidR="00A923DF">
        <w:rPr>
          <w:rFonts w:hint="eastAsia"/>
        </w:rPr>
        <w:t>과정에서 사용하는 프로그램의 정보를 입력</w:t>
      </w:r>
      <w:r w:rsidR="00DE2852">
        <w:rPr>
          <w:rFonts w:hint="eastAsia"/>
        </w:rPr>
        <w:t>할 수 있다.</w:t>
      </w:r>
    </w:p>
    <w:p w14:paraId="58E4AC72" w14:textId="17722631" w:rsidR="00217FD3" w:rsidRDefault="00217FD3" w:rsidP="006F1A0A">
      <w:r>
        <w:rPr>
          <w:rFonts w:hint="eastAsia"/>
        </w:rPr>
        <w:t xml:space="preserve">위에서 버전정보 입력하여 </w:t>
      </w:r>
      <w:r>
        <w:t>plugin</w:t>
      </w:r>
      <w:r>
        <w:rPr>
          <w:rFonts w:hint="eastAsia"/>
        </w:rPr>
        <w:t>을 재정의할 수 있다.</w:t>
      </w:r>
    </w:p>
    <w:p w14:paraId="48A85D91" w14:textId="77777777" w:rsidR="00125AC9" w:rsidRDefault="00125AC9" w:rsidP="006F1A0A"/>
    <w:p w14:paraId="0A893BAA" w14:textId="6AAE42D7" w:rsidR="002A7A74" w:rsidRDefault="002A7A74" w:rsidP="006F1A0A">
      <w:r>
        <w:rPr>
          <w:rFonts w:hint="eastAsia"/>
          <w:noProof/>
        </w:rPr>
        <w:drawing>
          <wp:inline distT="0" distB="0" distL="0" distR="0" wp14:anchorId="0CDB6183" wp14:editId="4BBB0537">
            <wp:extent cx="4733925" cy="4174676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243" cy="41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71F5A" w14:textId="4617EF63" w:rsidR="00BA6268" w:rsidRDefault="00BA6268" w:rsidP="006F1A0A">
      <w:r>
        <w:lastRenderedPageBreak/>
        <w:t xml:space="preserve">Pom.xml </w:t>
      </w:r>
      <w:r>
        <w:rPr>
          <w:rFonts w:hint="eastAsia"/>
        </w:rPr>
        <w:t xml:space="preserve">파일 변경시키면 </w:t>
      </w:r>
      <w:proofErr w:type="spellStart"/>
      <w:r w:rsidR="000D3A9A">
        <w:rPr>
          <w:rFonts w:hint="eastAsia"/>
        </w:rPr>
        <w:t>프로젝트우클릭</w:t>
      </w:r>
      <w:proofErr w:type="spellEnd"/>
      <w:r w:rsidR="000D3A9A">
        <w:rPr>
          <w:rFonts w:hint="eastAsia"/>
        </w:rPr>
        <w:t>/</w:t>
      </w:r>
      <w:r w:rsidR="000D3A9A">
        <w:t xml:space="preserve">maven/update project </w:t>
      </w:r>
      <w:r w:rsidR="000D3A9A">
        <w:rPr>
          <w:rFonts w:hint="eastAsia"/>
        </w:rPr>
        <w:t>눌러서 항상 변경사항 업데이트 해야 함</w:t>
      </w:r>
    </w:p>
    <w:p w14:paraId="1F477E76" w14:textId="14CB3203" w:rsidR="007036E2" w:rsidRDefault="007036E2" w:rsidP="006F1A0A"/>
    <w:p w14:paraId="524A58F5" w14:textId="79DA336F" w:rsidR="007036E2" w:rsidRDefault="007036E2" w:rsidP="00B064DD">
      <w:pPr>
        <w:pStyle w:val="2"/>
      </w:pPr>
      <w:r>
        <w:rPr>
          <w:rFonts w:hint="eastAsia"/>
        </w:rPr>
        <w:t>8강</w:t>
      </w:r>
      <w:r w:rsidR="003E27F8">
        <w:rPr>
          <w:rFonts w:hint="eastAsia"/>
        </w:rPr>
        <w:t xml:space="preserve"> </w:t>
      </w:r>
      <w:r w:rsidR="003E27F8">
        <w:t xml:space="preserve">– </w:t>
      </w:r>
      <w:r w:rsidR="003E27F8">
        <w:rPr>
          <w:rFonts w:hint="eastAsia"/>
        </w:rPr>
        <w:t>웹프로젝트로 변경하기</w:t>
      </w:r>
    </w:p>
    <w:p w14:paraId="2CEF948D" w14:textId="3F9DB391" w:rsidR="00B064DD" w:rsidRDefault="008C0AF5" w:rsidP="00B064DD">
      <w:r>
        <w:t>Maven</w:t>
      </w:r>
      <w:r>
        <w:rPr>
          <w:rFonts w:hint="eastAsia"/>
        </w:rPr>
        <w:t xml:space="preserve">의 장점이 </w:t>
      </w:r>
      <w:r>
        <w:t xml:space="preserve">project </w:t>
      </w:r>
      <w:r>
        <w:rPr>
          <w:rFonts w:hint="eastAsia"/>
        </w:rPr>
        <w:t xml:space="preserve">모델을 </w:t>
      </w:r>
      <w:r>
        <w:t>jar</w:t>
      </w:r>
      <w:r>
        <w:rPr>
          <w:rFonts w:hint="eastAsia"/>
        </w:rPr>
        <w:t xml:space="preserve">에서 </w:t>
      </w:r>
      <w:r>
        <w:t>war</w:t>
      </w:r>
      <w:r>
        <w:rPr>
          <w:rFonts w:hint="eastAsia"/>
        </w:rPr>
        <w:t xml:space="preserve">로 바꾸면 자바프로젝트에서 웹프로젝트가 </w:t>
      </w:r>
      <w:proofErr w:type="gramStart"/>
      <w:r>
        <w:rPr>
          <w:rFonts w:hint="eastAsia"/>
        </w:rPr>
        <w:t>만들어 진다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자바-</w:t>
      </w:r>
      <w:r>
        <w:t>&gt;</w:t>
      </w:r>
      <w:r>
        <w:rPr>
          <w:rFonts w:hint="eastAsia"/>
        </w:rPr>
        <w:t xml:space="preserve">웹 프로젝트로 바꾸기 위한 작업을 </w:t>
      </w:r>
      <w:r>
        <w:t>maven</w:t>
      </w:r>
      <w:r>
        <w:rPr>
          <w:rFonts w:hint="eastAsia"/>
        </w:rPr>
        <w:t>이 알아서 해준다.</w:t>
      </w:r>
    </w:p>
    <w:p w14:paraId="79FF938B" w14:textId="4788F30D" w:rsidR="00B72573" w:rsidRDefault="00DA3710" w:rsidP="00B064DD">
      <w:r>
        <w:rPr>
          <w:noProof/>
        </w:rPr>
        <w:drawing>
          <wp:inline distT="0" distB="0" distL="0" distR="0" wp14:anchorId="1801C681" wp14:editId="00563DEE">
            <wp:extent cx="5731510" cy="265366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2611" w14:textId="01CA5C6B" w:rsidR="00074550" w:rsidRDefault="00074550" w:rsidP="00B064DD">
      <w:proofErr w:type="spellStart"/>
      <w:r>
        <w:rPr>
          <w:rFonts w:hint="eastAsia"/>
        </w:rPr>
        <w:t>처럼</w:t>
      </w:r>
      <w:proofErr w:type="spellEnd"/>
      <w:r>
        <w:rPr>
          <w:rFonts w:hint="eastAsia"/>
        </w:rPr>
        <w:t xml:space="preserve"> </w:t>
      </w:r>
      <w:r>
        <w:t>‘war’</w:t>
      </w:r>
      <w:r>
        <w:rPr>
          <w:rFonts w:hint="eastAsia"/>
        </w:rPr>
        <w:t>로 바꾸면</w:t>
      </w:r>
      <w:r>
        <w:t xml:space="preserve"> </w:t>
      </w:r>
      <w:r>
        <w:rPr>
          <w:rFonts w:hint="eastAsia"/>
        </w:rPr>
        <w:t>된다.</w:t>
      </w:r>
    </w:p>
    <w:p w14:paraId="08F20803" w14:textId="124BE8C6" w:rsidR="00295357" w:rsidRDefault="00E91CD0" w:rsidP="00B064DD">
      <w:r>
        <w:rPr>
          <w:rFonts w:hint="eastAsia"/>
        </w:rPr>
        <w:t xml:space="preserve">그리고 프로젝트 </w:t>
      </w:r>
      <w:proofErr w:type="spellStart"/>
      <w:r>
        <w:rPr>
          <w:rFonts w:hint="eastAsia"/>
        </w:rPr>
        <w:t>우클릭</w:t>
      </w:r>
      <w:proofErr w:type="spellEnd"/>
      <w:r>
        <w:rPr>
          <w:rFonts w:hint="eastAsia"/>
        </w:rPr>
        <w:t xml:space="preserve"> 후 </w:t>
      </w:r>
      <w:r>
        <w:t xml:space="preserve">‘maven/project update’ </w:t>
      </w:r>
      <w:r>
        <w:rPr>
          <w:rFonts w:hint="eastAsia"/>
        </w:rPr>
        <w:t>누르면 웹 프로젝트</w:t>
      </w:r>
      <w:r>
        <w:t xml:space="preserve"> </w:t>
      </w:r>
      <w:r>
        <w:rPr>
          <w:rFonts w:hint="eastAsia"/>
        </w:rPr>
        <w:t>형태로 변화한 것 확인 가능하다.</w:t>
      </w:r>
    </w:p>
    <w:p w14:paraId="0DD4B776" w14:textId="22766B43" w:rsidR="00DA3710" w:rsidRDefault="00AE6A0F" w:rsidP="00B064DD">
      <w:r>
        <w:rPr>
          <w:noProof/>
        </w:rPr>
        <w:drawing>
          <wp:inline distT="0" distB="0" distL="0" distR="0" wp14:anchorId="33FDB6AB" wp14:editId="02FB71B5">
            <wp:extent cx="4867275" cy="2968035"/>
            <wp:effectExtent l="0" t="0" r="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7752" cy="297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7D72" w14:textId="7BBA9026" w:rsidR="00DA3710" w:rsidRDefault="0073064C" w:rsidP="00B064DD">
      <w:r>
        <w:rPr>
          <w:rFonts w:hint="eastAsia"/>
        </w:rPr>
        <w:lastRenderedPageBreak/>
        <w:t>w</w:t>
      </w:r>
      <w:r>
        <w:t>ebapp</w:t>
      </w:r>
      <w:r>
        <w:rPr>
          <w:rFonts w:hint="eastAsia"/>
        </w:rPr>
        <w:t xml:space="preserve">폴더 하위에 </w:t>
      </w:r>
      <w:r>
        <w:t xml:space="preserve">WEB-INF </w:t>
      </w:r>
      <w:r>
        <w:rPr>
          <w:rFonts w:hint="eastAsia"/>
        </w:rPr>
        <w:t>루트 폴더 만들고,</w:t>
      </w:r>
      <w:r>
        <w:t xml:space="preserve"> </w:t>
      </w:r>
      <w:proofErr w:type="spellStart"/>
      <w:r w:rsidR="008C6EE0">
        <w:rPr>
          <w:rFonts w:hint="eastAsia"/>
        </w:rPr>
        <w:t>톰캣</w:t>
      </w:r>
      <w:proofErr w:type="spellEnd"/>
      <w:r w:rsidR="008C6EE0">
        <w:rPr>
          <w:rFonts w:hint="eastAsia"/>
        </w:rPr>
        <w:t xml:space="preserve"> W</w:t>
      </w:r>
      <w:r w:rsidR="008C6EE0">
        <w:t>EB-</w:t>
      </w:r>
      <w:proofErr w:type="gramStart"/>
      <w:r w:rsidR="008C6EE0">
        <w:t xml:space="preserve">INF/ </w:t>
      </w:r>
      <w:r w:rsidR="008C6EE0">
        <w:rPr>
          <w:rFonts w:hint="eastAsia"/>
        </w:rPr>
        <w:t>하위에</w:t>
      </w:r>
      <w:proofErr w:type="gramEnd"/>
      <w:r w:rsidR="008C6EE0">
        <w:rPr>
          <w:rFonts w:hint="eastAsia"/>
        </w:rPr>
        <w:t xml:space="preserve"> 있는 </w:t>
      </w:r>
      <w:r w:rsidR="008C6EE0">
        <w:t xml:space="preserve">web.xml </w:t>
      </w:r>
      <w:r w:rsidR="008C6EE0">
        <w:rPr>
          <w:rFonts w:hint="eastAsia"/>
        </w:rPr>
        <w:t xml:space="preserve">파일 복사해서 이클립스 </w:t>
      </w:r>
      <w:r w:rsidR="008C6EE0">
        <w:t xml:space="preserve">WEB-INF </w:t>
      </w:r>
      <w:r w:rsidR="008C6EE0">
        <w:rPr>
          <w:rFonts w:hint="eastAsia"/>
        </w:rPr>
        <w:t xml:space="preserve">폴더 아래에 </w:t>
      </w:r>
      <w:proofErr w:type="spellStart"/>
      <w:r w:rsidR="008C6EE0">
        <w:rPr>
          <w:rFonts w:hint="eastAsia"/>
        </w:rPr>
        <w:t>복붙한다</w:t>
      </w:r>
      <w:proofErr w:type="spellEnd"/>
      <w:r w:rsidR="008C6EE0">
        <w:rPr>
          <w:rFonts w:hint="eastAsia"/>
        </w:rPr>
        <w:t>.</w:t>
      </w:r>
    </w:p>
    <w:p w14:paraId="3F390082" w14:textId="585E03C5" w:rsidR="008C6EE0" w:rsidRDefault="00CA6AD9" w:rsidP="00B064DD">
      <w:r>
        <w:rPr>
          <w:rFonts w:hint="eastAsia"/>
        </w:rPr>
        <w:t xml:space="preserve">그리고 샘플 </w:t>
      </w:r>
      <w:r>
        <w:t xml:space="preserve">index.html </w:t>
      </w:r>
      <w:r>
        <w:rPr>
          <w:rFonts w:hint="eastAsia"/>
        </w:rPr>
        <w:t>만든다.</w:t>
      </w:r>
    </w:p>
    <w:p w14:paraId="29C388C4" w14:textId="4D6285C5" w:rsidR="0063640B" w:rsidRDefault="0063640B" w:rsidP="00B064DD"/>
    <w:p w14:paraId="57B2A3BE" w14:textId="2F7DE092" w:rsidR="0063640B" w:rsidRDefault="0063640B" w:rsidP="00B064DD">
      <w:r>
        <w:t>Ctrl+F11</w:t>
      </w:r>
      <w:r>
        <w:rPr>
          <w:rFonts w:hint="eastAsia"/>
        </w:rPr>
        <w:t xml:space="preserve">을 누르면 </w:t>
      </w:r>
      <w:r w:rsidR="00B81D4F">
        <w:rPr>
          <w:rFonts w:hint="eastAsia"/>
        </w:rPr>
        <w:t>실행하기 위한 w</w:t>
      </w:r>
      <w:r w:rsidR="00B81D4F">
        <w:t>as</w:t>
      </w:r>
      <w:r w:rsidR="00B81D4F">
        <w:rPr>
          <w:rFonts w:hint="eastAsia"/>
        </w:rPr>
        <w:t>를 설치하라고 나온다.</w:t>
      </w:r>
    </w:p>
    <w:p w14:paraId="0B1D0347" w14:textId="45E8C689" w:rsidR="000C6295" w:rsidRDefault="000C6295" w:rsidP="00B064DD">
      <w:r>
        <w:rPr>
          <w:noProof/>
        </w:rPr>
        <w:drawing>
          <wp:inline distT="0" distB="0" distL="0" distR="0" wp14:anchorId="436C3ED9" wp14:editId="1BA538C4">
            <wp:extent cx="5731510" cy="3388360"/>
            <wp:effectExtent l="0" t="0" r="254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5143" w14:textId="1F2A1705" w:rsidR="0052798C" w:rsidRDefault="0052798C" w:rsidP="00B064DD">
      <w:r>
        <w:rPr>
          <w:noProof/>
        </w:rPr>
        <w:lastRenderedPageBreak/>
        <w:drawing>
          <wp:inline distT="0" distB="0" distL="0" distR="0" wp14:anchorId="2E033DAD" wp14:editId="4D61EEF0">
            <wp:extent cx="4410075" cy="6362700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E67F" w14:textId="739DEDA0" w:rsidR="0051601E" w:rsidRDefault="0051601E" w:rsidP="00B064DD">
      <w:proofErr w:type="spellStart"/>
      <w:r>
        <w:rPr>
          <w:rFonts w:hint="eastAsia"/>
        </w:rPr>
        <w:t>톰캣</w:t>
      </w:r>
      <w:proofErr w:type="spellEnd"/>
      <w:r>
        <w:rPr>
          <w:rFonts w:hint="eastAsia"/>
        </w:rPr>
        <w:t xml:space="preserve"> 설치한 홈 디렉토리 설정 후 </w:t>
      </w:r>
      <w:r>
        <w:t xml:space="preserve">finish </w:t>
      </w:r>
      <w:r>
        <w:rPr>
          <w:rFonts w:hint="eastAsia"/>
        </w:rPr>
        <w:t>누르면</w:t>
      </w:r>
      <w:r w:rsidR="00E84B2B">
        <w:rPr>
          <w:rFonts w:hint="eastAsia"/>
        </w:rPr>
        <w:t xml:space="preserve"> 서버 설치되고 실행된다.</w:t>
      </w:r>
    </w:p>
    <w:p w14:paraId="59D44300" w14:textId="052DA250" w:rsidR="00DA3710" w:rsidRDefault="00DA3710" w:rsidP="00B064DD"/>
    <w:p w14:paraId="42B89B3F" w14:textId="4568F21A" w:rsidR="00A54AB3" w:rsidRDefault="00A54AB3" w:rsidP="00A54AB3">
      <w:pPr>
        <w:pStyle w:val="2"/>
      </w:pPr>
      <w:r>
        <w:rPr>
          <w:rFonts w:hint="eastAsia"/>
        </w:rPr>
        <w:lastRenderedPageBreak/>
        <w:t xml:space="preserve">9강 </w:t>
      </w:r>
      <w:r>
        <w:t xml:space="preserve">– </w:t>
      </w:r>
      <w:proofErr w:type="spellStart"/>
      <w:r>
        <w:rPr>
          <w:rFonts w:hint="eastAsia"/>
        </w:rPr>
        <w:t>서블릿</w:t>
      </w:r>
      <w:proofErr w:type="spellEnd"/>
      <w:r>
        <w:rPr>
          <w:rFonts w:hint="eastAsia"/>
        </w:rPr>
        <w:t>/</w:t>
      </w:r>
      <w:r>
        <w:t xml:space="preserve">JSP </w:t>
      </w:r>
      <w:r>
        <w:rPr>
          <w:rFonts w:hint="eastAsia"/>
        </w:rPr>
        <w:t>라이브러리 설정하기</w:t>
      </w:r>
    </w:p>
    <w:p w14:paraId="661CA6E2" w14:textId="037E7E43" w:rsidR="005E703F" w:rsidRPr="005E703F" w:rsidRDefault="00C45D04" w:rsidP="005E703F">
      <w:r>
        <w:rPr>
          <w:noProof/>
        </w:rPr>
        <w:drawing>
          <wp:inline distT="0" distB="0" distL="0" distR="0" wp14:anchorId="26BE72E2" wp14:editId="1060AEB7">
            <wp:extent cx="5731510" cy="333946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9D99" w14:textId="78165F40" w:rsidR="005E703F" w:rsidRDefault="0059519B" w:rsidP="005E3D92">
      <w:r>
        <w:rPr>
          <w:rFonts w:hint="eastAsia"/>
        </w:rPr>
        <w:t>저렇게</w:t>
      </w:r>
      <w:r w:rsidR="00FF467F">
        <w:rPr>
          <w:rFonts w:hint="eastAsia"/>
        </w:rPr>
        <w:t xml:space="preserve"> 로컬P</w:t>
      </w:r>
      <w:r w:rsidR="00FF467F">
        <w:t>C</w:t>
      </w:r>
      <w:r w:rsidR="00FF467F">
        <w:rPr>
          <w:rFonts w:hint="eastAsia"/>
        </w:rPr>
        <w:t>에 설치되어 있는</w:t>
      </w:r>
      <w:r>
        <w:rPr>
          <w:rFonts w:hint="eastAsia"/>
        </w:rPr>
        <w:t xml:space="preserve"> 라이브러리를 </w:t>
      </w:r>
      <w:r>
        <w:t>import</w:t>
      </w:r>
      <w:r>
        <w:rPr>
          <w:rFonts w:hint="eastAsia"/>
        </w:rPr>
        <w:t xml:space="preserve">하면 </w:t>
      </w:r>
      <w:r w:rsidR="00944C98">
        <w:rPr>
          <w:rFonts w:hint="eastAsia"/>
        </w:rPr>
        <w:t xml:space="preserve">라이브러리들의 경로가 특정 </w:t>
      </w:r>
      <w:r w:rsidR="00944C98">
        <w:t>PC</w:t>
      </w:r>
      <w:r w:rsidR="00944C98">
        <w:rPr>
          <w:rFonts w:hint="eastAsia"/>
        </w:rPr>
        <w:t xml:space="preserve">의 절대주소로 되어 있기 때문에 </w:t>
      </w:r>
      <w:r w:rsidR="005C3A5D">
        <w:rPr>
          <w:rFonts w:hint="eastAsia"/>
        </w:rPr>
        <w:t>다른 P</w:t>
      </w:r>
      <w:r w:rsidR="005C3A5D">
        <w:t>C</w:t>
      </w:r>
      <w:r w:rsidR="005C3A5D">
        <w:rPr>
          <w:rFonts w:hint="eastAsia"/>
        </w:rPr>
        <w:t xml:space="preserve">에서 프로젝트를 받아서 실행하려고 하면 </w:t>
      </w:r>
      <w:r w:rsidR="00124ABF">
        <w:rPr>
          <w:rFonts w:hint="eastAsia"/>
        </w:rPr>
        <w:t>라이브러리가 없거나 경로가 맞지 않아 실행할 수 없게</w:t>
      </w:r>
      <w:r w:rsidR="00124ABF">
        <w:t xml:space="preserve"> </w:t>
      </w:r>
      <w:r w:rsidR="00124ABF">
        <w:rPr>
          <w:rFonts w:hint="eastAsia"/>
        </w:rPr>
        <w:t>되</w:t>
      </w:r>
      <w:r w:rsidR="00B93BD1">
        <w:rPr>
          <w:rFonts w:hint="eastAsia"/>
        </w:rPr>
        <w:t>는 불편함이 있다.</w:t>
      </w:r>
      <w:r w:rsidR="005E703F">
        <w:t xml:space="preserve"> </w:t>
      </w:r>
    </w:p>
    <w:p w14:paraId="154D72D9" w14:textId="281768ED" w:rsidR="00A54AB3" w:rsidRDefault="005E703F" w:rsidP="00831995">
      <w:pPr>
        <w:pStyle w:val="3"/>
        <w:ind w:left="1000" w:hanging="400"/>
      </w:pPr>
      <w:r>
        <w:t>Maven</w:t>
      </w:r>
      <w:r>
        <w:rPr>
          <w:rFonts w:hint="eastAsia"/>
        </w:rPr>
        <w:t>을 사용하면</w:t>
      </w:r>
      <w:r w:rsidR="008A0B7C">
        <w:rPr>
          <w:rFonts w:hint="eastAsia"/>
        </w:rPr>
        <w:t xml:space="preserve"> 아래처럼 원격 </w:t>
      </w:r>
      <w:r w:rsidR="008A0B7C">
        <w:t>Remote Repository</w:t>
      </w:r>
      <w:r w:rsidR="008A0B7C">
        <w:rPr>
          <w:rFonts w:hint="eastAsia"/>
        </w:rPr>
        <w:t>에서</w:t>
      </w:r>
      <w:r w:rsidR="00EE4253">
        <w:rPr>
          <w:rFonts w:hint="eastAsia"/>
        </w:rPr>
        <w:t xml:space="preserve"> 필요한 라이브러리가 있으면 설정하면 알아서</w:t>
      </w:r>
      <w:r w:rsidR="00646297">
        <w:rPr>
          <w:rFonts w:hint="eastAsia"/>
        </w:rPr>
        <w:t xml:space="preserve"> 개별 </w:t>
      </w:r>
      <w:r w:rsidR="00646297">
        <w:t>${</w:t>
      </w:r>
      <w:proofErr w:type="spellStart"/>
      <w:proofErr w:type="gramStart"/>
      <w:r w:rsidR="00646297">
        <w:t>user.home</w:t>
      </w:r>
      <w:proofErr w:type="spellEnd"/>
      <w:proofErr w:type="gramEnd"/>
      <w:r w:rsidR="00646297">
        <w:t>}/.m2/repository</w:t>
      </w:r>
      <w:r w:rsidR="00646297">
        <w:rPr>
          <w:rFonts w:hint="eastAsia"/>
        </w:rPr>
        <w:t>에</w:t>
      </w:r>
      <w:r w:rsidR="00EE4253">
        <w:rPr>
          <w:rFonts w:hint="eastAsia"/>
        </w:rPr>
        <w:t xml:space="preserve"> 다운로드 받아준다.</w:t>
      </w:r>
    </w:p>
    <w:p w14:paraId="25211634" w14:textId="0E8D9A0B" w:rsidR="00417A3F" w:rsidRDefault="00417A3F" w:rsidP="00417A3F">
      <w:r>
        <w:rPr>
          <w:rFonts w:hint="eastAsia"/>
        </w:rPr>
        <w:t xml:space="preserve">그래서 </w:t>
      </w:r>
      <w:r w:rsidR="008F1622">
        <w:rPr>
          <w:rFonts w:hint="eastAsia"/>
        </w:rPr>
        <w:t>프로그램 빌드 과정 중 프로젝트 설정,</w:t>
      </w:r>
      <w:r w:rsidR="008F1622">
        <w:t xml:space="preserve"> </w:t>
      </w:r>
      <w:r w:rsidR="008F1622">
        <w:rPr>
          <w:rFonts w:hint="eastAsia"/>
        </w:rPr>
        <w:t>라이브러리 설정,</w:t>
      </w:r>
      <w:r w:rsidR="008F1622">
        <w:t xml:space="preserve"> </w:t>
      </w:r>
      <w:r w:rsidR="008F1622">
        <w:rPr>
          <w:rFonts w:hint="eastAsia"/>
        </w:rPr>
        <w:t>배포(라이브러리 저장)</w:t>
      </w:r>
      <w:r w:rsidR="00D71F36">
        <w:t xml:space="preserve"> </w:t>
      </w:r>
      <w:r w:rsidR="00D71F36">
        <w:rPr>
          <w:rFonts w:hint="eastAsia"/>
        </w:rPr>
        <w:t xml:space="preserve">부분에서 </w:t>
      </w:r>
      <w:r w:rsidR="00D71F36">
        <w:t>maven</w:t>
      </w:r>
      <w:r w:rsidR="00D71F36">
        <w:rPr>
          <w:rFonts w:hint="eastAsia"/>
        </w:rPr>
        <w:t>을 사용하면 아주 편리하다.</w:t>
      </w:r>
    </w:p>
    <w:p w14:paraId="695B5955" w14:textId="216C5C17" w:rsidR="003923DF" w:rsidRPr="00417A3F" w:rsidRDefault="003923DF" w:rsidP="00417A3F">
      <w:r>
        <w:rPr>
          <w:rFonts w:hint="eastAsia"/>
        </w:rPr>
        <w:t xml:space="preserve">또한 그 라이브러리를 사용하기 위하여 필요한 라이브러리들까지 </w:t>
      </w:r>
      <w:proofErr w:type="gramStart"/>
      <w:r>
        <w:rPr>
          <w:rFonts w:hint="eastAsia"/>
        </w:rPr>
        <w:t>한번에</w:t>
      </w:r>
      <w:proofErr w:type="gramEnd"/>
      <w:r>
        <w:rPr>
          <w:rFonts w:hint="eastAsia"/>
        </w:rPr>
        <w:t xml:space="preserve"> </w:t>
      </w:r>
      <w:r w:rsidR="00553CFC">
        <w:rPr>
          <w:rFonts w:hint="eastAsia"/>
        </w:rPr>
        <w:t>추가를 해준다.</w:t>
      </w:r>
    </w:p>
    <w:p w14:paraId="25B5F421" w14:textId="400DFE86" w:rsidR="00044BE1" w:rsidRDefault="003D62A3" w:rsidP="00B064DD">
      <w:r>
        <w:rPr>
          <w:noProof/>
        </w:rPr>
        <w:lastRenderedPageBreak/>
        <w:drawing>
          <wp:inline distT="0" distB="0" distL="0" distR="0" wp14:anchorId="1D7433AD" wp14:editId="619FBC53">
            <wp:extent cx="5731510" cy="3122295"/>
            <wp:effectExtent l="0" t="0" r="2540" b="190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3557" w14:textId="3CB17C60" w:rsidR="003D62A3" w:rsidRDefault="003D62A3" w:rsidP="00B064DD">
      <w:r>
        <w:rPr>
          <w:noProof/>
        </w:rPr>
        <w:lastRenderedPageBreak/>
        <w:drawing>
          <wp:inline distT="0" distB="0" distL="0" distR="0" wp14:anchorId="7FFD3D19" wp14:editId="12C7518C">
            <wp:extent cx="5731510" cy="5466080"/>
            <wp:effectExtent l="0" t="0" r="2540" b="127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9D11" w14:textId="77777777" w:rsidR="003D62A3" w:rsidRPr="00C566D4" w:rsidRDefault="003D62A3" w:rsidP="003D62A3">
      <w:r>
        <w:t>‘</w:t>
      </w:r>
      <w:r>
        <w:rPr>
          <w:rFonts w:hint="eastAsia"/>
        </w:rPr>
        <w:t>$</w:t>
      </w:r>
      <w:r>
        <w:t>{</w:t>
      </w:r>
      <w:proofErr w:type="spellStart"/>
      <w:proofErr w:type="gramStart"/>
      <w:r>
        <w:t>user.home</w:t>
      </w:r>
      <w:proofErr w:type="spellEnd"/>
      <w:proofErr w:type="gramEnd"/>
      <w:r>
        <w:t>}/.m2/repository’</w:t>
      </w:r>
      <w:r>
        <w:rPr>
          <w:rFonts w:hint="eastAsia"/>
        </w:rPr>
        <w:t xml:space="preserve"> 경로에 </w:t>
      </w:r>
      <w:r>
        <w:t>Maven Remote Repository</w:t>
      </w:r>
      <w:r>
        <w:rPr>
          <w:rFonts w:hint="eastAsia"/>
        </w:rPr>
        <w:t xml:space="preserve">에서 다운받은 </w:t>
      </w:r>
      <w:r>
        <w:t>jar</w:t>
      </w:r>
      <w:r>
        <w:rPr>
          <w:rFonts w:hint="eastAsia"/>
        </w:rPr>
        <w:t>들을 저장하여 사용한다.</w:t>
      </w:r>
    </w:p>
    <w:p w14:paraId="3A3DB8B7" w14:textId="3ACADAB2" w:rsidR="003D62A3" w:rsidRDefault="004133D6" w:rsidP="003D62A3">
      <w:r>
        <w:rPr>
          <w:noProof/>
        </w:rPr>
        <w:lastRenderedPageBreak/>
        <w:drawing>
          <wp:inline distT="0" distB="0" distL="0" distR="0" wp14:anchorId="510496BD" wp14:editId="3289AE67">
            <wp:extent cx="5731510" cy="259778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B895" w14:textId="5E160121" w:rsidR="00264513" w:rsidRDefault="00264513" w:rsidP="003D62A3">
      <w:r>
        <w:t>Pom.xml</w:t>
      </w:r>
      <w:r>
        <w:rPr>
          <w:rFonts w:hint="eastAsia"/>
        </w:rPr>
        <w:t xml:space="preserve">에 </w:t>
      </w:r>
      <w:r w:rsidR="00163FC5">
        <w:rPr>
          <w:rFonts w:hint="eastAsia"/>
        </w:rPr>
        <w:t>라이브러리 정보를 입력하여 설정할 수 있다.</w:t>
      </w:r>
    </w:p>
    <w:p w14:paraId="04B9F4FE" w14:textId="1F1E0486" w:rsidR="003D62A3" w:rsidRDefault="008D4F6F" w:rsidP="003D62A3">
      <w:r>
        <w:rPr>
          <w:noProof/>
        </w:rPr>
        <w:drawing>
          <wp:inline distT="0" distB="0" distL="0" distR="0" wp14:anchorId="43B767C1" wp14:editId="6E1437B2">
            <wp:extent cx="2971800" cy="1876425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5E52" w14:textId="0449B44A" w:rsidR="0005786F" w:rsidRDefault="00331902" w:rsidP="003D62A3">
      <w:r>
        <w:rPr>
          <w:rFonts w:hint="eastAsia"/>
        </w:rPr>
        <w:t>M</w:t>
      </w:r>
      <w:r>
        <w:t xml:space="preserve">AVEN dependencies </w:t>
      </w:r>
      <w:r>
        <w:rPr>
          <w:rFonts w:hint="eastAsia"/>
        </w:rPr>
        <w:t>밑에 설정한 라이브러리와,</w:t>
      </w:r>
      <w:r>
        <w:t xml:space="preserve"> </w:t>
      </w:r>
      <w:r>
        <w:rPr>
          <w:rFonts w:hint="eastAsia"/>
        </w:rPr>
        <w:t xml:space="preserve">그 라이브러리를 사용하기 위하여 필요한 라이브러리들까지 </w:t>
      </w:r>
      <w:proofErr w:type="gramStart"/>
      <w:r>
        <w:rPr>
          <w:rFonts w:hint="eastAsia"/>
        </w:rPr>
        <w:t>한번에</w:t>
      </w:r>
      <w:proofErr w:type="gramEnd"/>
      <w:r>
        <w:rPr>
          <w:rFonts w:hint="eastAsia"/>
        </w:rPr>
        <w:t xml:space="preserve"> 추가된 것을 볼 수 있다.</w:t>
      </w:r>
    </w:p>
    <w:p w14:paraId="11E77475" w14:textId="77777777" w:rsidR="003D62A3" w:rsidRDefault="003D62A3" w:rsidP="003D62A3"/>
    <w:p w14:paraId="01C79BE0" w14:textId="70423802" w:rsidR="003D62A3" w:rsidRDefault="00275963" w:rsidP="00B335D3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강</w:t>
      </w:r>
      <w:r w:rsidR="00D747E0">
        <w:rPr>
          <w:rFonts w:hint="eastAsia"/>
        </w:rPr>
        <w:t xml:space="preserve"> </w:t>
      </w:r>
      <w:r w:rsidR="00D747E0">
        <w:t xml:space="preserve">– </w:t>
      </w:r>
      <w:r w:rsidR="00D747E0">
        <w:rPr>
          <w:rFonts w:hint="eastAsia"/>
        </w:rPr>
        <w:t>라이브러리 오류 문제</w:t>
      </w:r>
    </w:p>
    <w:p w14:paraId="376BAB26" w14:textId="5E65534A" w:rsidR="00B335D3" w:rsidRDefault="0093578A" w:rsidP="00B335D3">
      <w:r>
        <w:rPr>
          <w:rFonts w:hint="eastAsia"/>
        </w:rPr>
        <w:t>라이브러리 오류가 생기는 경우</w:t>
      </w:r>
    </w:p>
    <w:p w14:paraId="6925FBC3" w14:textId="3C5441D2" w:rsidR="0093578A" w:rsidRDefault="0093578A" w:rsidP="0093578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최초 다운로드 받다가 끊겨서 전부 못 받는 경우</w:t>
      </w:r>
    </w:p>
    <w:p w14:paraId="076DD8F4" w14:textId="66CC512C" w:rsidR="0093578A" w:rsidRDefault="0093578A" w:rsidP="0093578A">
      <w:pPr>
        <w:pStyle w:val="a3"/>
        <w:numPr>
          <w:ilvl w:val="0"/>
          <w:numId w:val="2"/>
        </w:numPr>
        <w:ind w:leftChars="0"/>
      </w:pPr>
      <w:r>
        <w:t>M2</w:t>
      </w:r>
      <w:r>
        <w:rPr>
          <w:rFonts w:hint="eastAsia"/>
        </w:rPr>
        <w:t>파일 안의 라이브러리들이 손상된 경우</w:t>
      </w:r>
    </w:p>
    <w:p w14:paraId="4752FD2B" w14:textId="60C415A5" w:rsidR="0093578A" w:rsidRDefault="009417BA" w:rsidP="00E651D2">
      <w:r>
        <w:rPr>
          <w:noProof/>
        </w:rPr>
        <w:lastRenderedPageBreak/>
        <w:drawing>
          <wp:inline distT="0" distB="0" distL="0" distR="0" wp14:anchorId="5D7F53CD" wp14:editId="02E4BFEE">
            <wp:extent cx="5731510" cy="2124710"/>
            <wp:effectExtent l="0" t="0" r="2540" b="889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D668" w14:textId="2843E24D" w:rsidR="00B335D3" w:rsidRDefault="00D74974" w:rsidP="00B335D3">
      <w:proofErr w:type="spellStart"/>
      <w:r>
        <w:rPr>
          <w:rFonts w:hint="eastAsia"/>
        </w:rPr>
        <w:t>그럴경우</w:t>
      </w:r>
      <w:proofErr w:type="spellEnd"/>
      <w:r w:rsidR="00BA42C5">
        <w:rPr>
          <w:rFonts w:hint="eastAsia"/>
        </w:rPr>
        <w:t xml:space="preserve"> 이클립스 종료하고</w:t>
      </w:r>
      <w:r>
        <w:rPr>
          <w:rFonts w:hint="eastAsia"/>
        </w:rPr>
        <w:t xml:space="preserve"> </w:t>
      </w:r>
      <w:r>
        <w:t xml:space="preserve">repository </w:t>
      </w:r>
      <w:r>
        <w:rPr>
          <w:rFonts w:hint="eastAsia"/>
        </w:rPr>
        <w:t xml:space="preserve">들어와서 </w:t>
      </w:r>
      <w:r w:rsidR="00BA42C5">
        <w:rPr>
          <w:rFonts w:hint="eastAsia"/>
        </w:rPr>
        <w:t>어떤 라이브러리에 문제가 있는지 모르니 전부 삭제하</w:t>
      </w:r>
      <w:r w:rsidR="00AD67A3">
        <w:rPr>
          <w:rFonts w:hint="eastAsia"/>
        </w:rPr>
        <w:t xml:space="preserve">고 이클립스 다시 켜면 </w:t>
      </w:r>
      <w:r w:rsidR="008B38E6">
        <w:rPr>
          <w:rFonts w:hint="eastAsia"/>
        </w:rPr>
        <w:t xml:space="preserve">라이브러리 전부 새로 </w:t>
      </w:r>
      <w:proofErr w:type="spellStart"/>
      <w:r w:rsidR="008B38E6">
        <w:rPr>
          <w:rFonts w:hint="eastAsia"/>
        </w:rPr>
        <w:t>다운받게되어</w:t>
      </w:r>
      <w:proofErr w:type="spellEnd"/>
      <w:r w:rsidR="008B38E6">
        <w:rPr>
          <w:rFonts w:hint="eastAsia"/>
        </w:rPr>
        <w:t xml:space="preserve"> 문제 해결할 수 있다.</w:t>
      </w:r>
    </w:p>
    <w:p w14:paraId="36EE156A" w14:textId="66B84E5C" w:rsidR="00D74974" w:rsidRDefault="00D74974" w:rsidP="00B335D3"/>
    <w:p w14:paraId="47A30ADE" w14:textId="77777777" w:rsidR="00D74974" w:rsidRPr="00B335D3" w:rsidRDefault="00D74974" w:rsidP="00B335D3"/>
    <w:p w14:paraId="16974929" w14:textId="0946F23C" w:rsidR="00BA70D8" w:rsidRDefault="00BA70D8" w:rsidP="00C566D4">
      <w:pPr>
        <w:pStyle w:val="1"/>
      </w:pPr>
      <w:proofErr w:type="spellStart"/>
      <w:r>
        <w:rPr>
          <w:rFonts w:hint="eastAsia"/>
        </w:rPr>
        <w:t>서블릿</w:t>
      </w:r>
      <w:proofErr w:type="spellEnd"/>
      <w:r>
        <w:rPr>
          <w:rFonts w:hint="eastAsia"/>
        </w:rPr>
        <w:t>/</w:t>
      </w:r>
      <w:r>
        <w:t xml:space="preserve">JSP </w:t>
      </w:r>
      <w:r>
        <w:rPr>
          <w:rFonts w:hint="eastAsia"/>
        </w:rPr>
        <w:t>강의</w:t>
      </w:r>
    </w:p>
    <w:p w14:paraId="2101CD19" w14:textId="702A2742" w:rsidR="009335E2" w:rsidRPr="009335E2" w:rsidRDefault="009335E2" w:rsidP="009335E2"/>
    <w:p w14:paraId="196E4A8A" w14:textId="03902D52" w:rsidR="00C566D4" w:rsidRDefault="00C566D4" w:rsidP="00C566D4"/>
    <w:p w14:paraId="5240130B" w14:textId="1790B1B8" w:rsidR="004F768E" w:rsidRDefault="00E47470" w:rsidP="00E47470">
      <w:pPr>
        <w:pStyle w:val="1"/>
      </w:pPr>
      <w:r>
        <w:rPr>
          <w:rFonts w:hint="eastAsia"/>
        </w:rPr>
        <w:t>자바 객체지향 강의</w:t>
      </w:r>
    </w:p>
    <w:p w14:paraId="24FE9F16" w14:textId="2D060737" w:rsidR="000D60FD" w:rsidRDefault="000D60FD" w:rsidP="000D60FD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 xml:space="preserve">강 </w:t>
      </w:r>
      <w:r>
        <w:t xml:space="preserve">Has A </w:t>
      </w:r>
      <w:r>
        <w:rPr>
          <w:rFonts w:hint="eastAsia"/>
        </w:rPr>
        <w:t>상속</w:t>
      </w:r>
    </w:p>
    <w:p w14:paraId="5B4F85F9" w14:textId="18E8DE4E" w:rsidR="000D60FD" w:rsidRDefault="00686848" w:rsidP="000D60FD">
      <w:r>
        <w:rPr>
          <w:noProof/>
        </w:rPr>
        <w:drawing>
          <wp:inline distT="0" distB="0" distL="0" distR="0" wp14:anchorId="730ADA31" wp14:editId="367DE64A">
            <wp:extent cx="5731510" cy="3255645"/>
            <wp:effectExtent l="0" t="0" r="2540" b="190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09E3" w14:textId="117BE139" w:rsidR="00662D25" w:rsidRDefault="008A5D87" w:rsidP="000D60FD">
      <w:r>
        <w:lastRenderedPageBreak/>
        <w:t xml:space="preserve">Composition – </w:t>
      </w:r>
      <w:r>
        <w:rPr>
          <w:rFonts w:hint="eastAsia"/>
        </w:rPr>
        <w:t>일체형</w:t>
      </w:r>
      <w:r w:rsidR="000153DD">
        <w:rPr>
          <w:rFonts w:hint="eastAsia"/>
        </w:rPr>
        <w:t>이라 생각하면 됨.</w:t>
      </w:r>
      <w:r w:rsidR="00065258">
        <w:t xml:space="preserve"> </w:t>
      </w:r>
      <w:r w:rsidR="00C35A48">
        <w:rPr>
          <w:rFonts w:hint="eastAsia"/>
        </w:rPr>
        <w:t xml:space="preserve">부품에 해당하는 객체가 그것을 소유한 객체와 동일한 시점에 생성되고 동일한 시점에 사라지는 관계를 </w:t>
      </w:r>
      <w:r w:rsidR="00C35A48">
        <w:t xml:space="preserve">composition </w:t>
      </w:r>
      <w:r w:rsidR="00C35A48">
        <w:rPr>
          <w:rFonts w:hint="eastAsia"/>
        </w:rPr>
        <w:t>관계라고 한다.</w:t>
      </w:r>
    </w:p>
    <w:p w14:paraId="587BFF3A" w14:textId="5A64C732" w:rsidR="000D0496" w:rsidRDefault="000D0496" w:rsidP="000D60FD">
      <w:r>
        <w:t xml:space="preserve">Aggregation </w:t>
      </w:r>
      <w:r w:rsidR="00C5326F">
        <w:t>–</w:t>
      </w:r>
      <w:r>
        <w:t xml:space="preserve"> </w:t>
      </w:r>
      <w:r w:rsidR="00C5326F">
        <w:t>composition</w:t>
      </w:r>
      <w:r w:rsidR="00C5326F">
        <w:rPr>
          <w:rFonts w:hint="eastAsia"/>
        </w:rPr>
        <w:t xml:space="preserve">과 차이점은 </w:t>
      </w:r>
      <w:r w:rsidR="00941E2E">
        <w:rPr>
          <w:rFonts w:hint="eastAsia"/>
        </w:rPr>
        <w:t>동일한 생명주기를 가지지 않는다는 점이다.</w:t>
      </w:r>
    </w:p>
    <w:p w14:paraId="673ABD73" w14:textId="5382E162" w:rsidR="00CF1AB9" w:rsidRDefault="00CF1AB9" w:rsidP="000D60FD"/>
    <w:p w14:paraId="5F0D4910" w14:textId="79159D0E" w:rsidR="00CF1AB9" w:rsidRDefault="00CF1AB9" w:rsidP="00CF1AB9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강 코드 재사용이란?</w:t>
      </w:r>
    </w:p>
    <w:p w14:paraId="4D3714BA" w14:textId="13438141" w:rsidR="00CF1AB9" w:rsidRDefault="00B12A77" w:rsidP="000D60FD">
      <w:r>
        <w:rPr>
          <w:noProof/>
        </w:rPr>
        <w:drawing>
          <wp:inline distT="0" distB="0" distL="0" distR="0" wp14:anchorId="4323F3A1" wp14:editId="554641C7">
            <wp:extent cx="3267075" cy="1943100"/>
            <wp:effectExtent l="0" t="0" r="952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4AB8" w14:textId="157E243B" w:rsidR="00403398" w:rsidRDefault="00013A49" w:rsidP="000D60FD">
      <w:r>
        <w:rPr>
          <w:rFonts w:hint="eastAsia"/>
        </w:rPr>
        <w:t xml:space="preserve">외부프로젝트에 </w:t>
      </w:r>
      <w:r>
        <w:t>import</w:t>
      </w:r>
      <w:r>
        <w:rPr>
          <w:rFonts w:hint="eastAsia"/>
        </w:rPr>
        <w:t xml:space="preserve">하여 사용하기 위한 </w:t>
      </w:r>
      <w:r w:rsidR="007C1183">
        <w:rPr>
          <w:rFonts w:hint="eastAsia"/>
        </w:rPr>
        <w:t>배포파일 만드는 과정</w:t>
      </w:r>
    </w:p>
    <w:p w14:paraId="2340A31B" w14:textId="534C5808" w:rsidR="00287C84" w:rsidRDefault="00287C84" w:rsidP="00287C8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컴파일 하여 </w:t>
      </w:r>
      <w:r>
        <w:t xml:space="preserve">class </w:t>
      </w:r>
      <w:r>
        <w:rPr>
          <w:rFonts w:hint="eastAsia"/>
        </w:rPr>
        <w:t xml:space="preserve">파일 생성 </w:t>
      </w:r>
      <w:r>
        <w:t xml:space="preserve">-&gt; </w:t>
      </w:r>
      <w:proofErr w:type="spellStart"/>
      <w:r>
        <w:rPr>
          <w:rFonts w:hint="eastAsia"/>
        </w:rPr>
        <w:t>e</w:t>
      </w:r>
      <w:r>
        <w:t>xam.class</w:t>
      </w:r>
      <w:proofErr w:type="spellEnd"/>
    </w:p>
    <w:p w14:paraId="32DA1D79" w14:textId="4812B8DE" w:rsidR="00287C84" w:rsidRDefault="00287C84" w:rsidP="00287C8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압축 </w:t>
      </w:r>
      <w:r>
        <w:t>-&gt; exam.zip</w:t>
      </w:r>
    </w:p>
    <w:p w14:paraId="114AEF86" w14:textId="53A54F15" w:rsidR="00287C84" w:rsidRDefault="00287C84" w:rsidP="00287C84">
      <w:pPr>
        <w:pStyle w:val="a3"/>
        <w:numPr>
          <w:ilvl w:val="0"/>
          <w:numId w:val="3"/>
        </w:numPr>
        <w:ind w:leftChars="0"/>
      </w:pPr>
      <w:r>
        <w:t>Jar -&gt; exam.jar</w:t>
      </w:r>
    </w:p>
    <w:p w14:paraId="07D7AC8D" w14:textId="77891306" w:rsidR="00A40B86" w:rsidRDefault="00A40B86" w:rsidP="00A40B86">
      <w:pPr>
        <w:pStyle w:val="2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 xml:space="preserve">강 </w:t>
      </w:r>
      <w:r>
        <w:t xml:space="preserve">IS A </w:t>
      </w:r>
      <w:r>
        <w:rPr>
          <w:rFonts w:hint="eastAsia"/>
        </w:rPr>
        <w:t>상속</w:t>
      </w:r>
    </w:p>
    <w:p w14:paraId="60ABD326" w14:textId="4A1FDF99" w:rsidR="00A40B86" w:rsidRDefault="00250714" w:rsidP="00A40B86">
      <w:r>
        <w:rPr>
          <w:noProof/>
        </w:rPr>
        <w:drawing>
          <wp:inline distT="0" distB="0" distL="0" distR="0" wp14:anchorId="5CC5623D" wp14:editId="23C32FF9">
            <wp:extent cx="5731510" cy="3348990"/>
            <wp:effectExtent l="0" t="0" r="2540" b="381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CCF8" w14:textId="0205256D" w:rsidR="00C26FF1" w:rsidRDefault="00C26FF1" w:rsidP="00A40B86">
      <w:r>
        <w:rPr>
          <w:rFonts w:hint="eastAsia"/>
        </w:rPr>
        <w:t xml:space="preserve">부품으로 가져다 쓰는 상속 </w:t>
      </w:r>
      <w:r>
        <w:t xml:space="preserve">-&gt; has a </w:t>
      </w:r>
      <w:r>
        <w:rPr>
          <w:rFonts w:hint="eastAsia"/>
        </w:rPr>
        <w:t>상속</w:t>
      </w:r>
    </w:p>
    <w:p w14:paraId="1A797FEC" w14:textId="42A6DD5F" w:rsidR="00C26FF1" w:rsidRDefault="00C26FF1" w:rsidP="00A40B86">
      <w:r>
        <w:rPr>
          <w:rFonts w:hint="eastAsia"/>
        </w:rPr>
        <w:t xml:space="preserve">틀로써 </w:t>
      </w:r>
      <w:proofErr w:type="gramStart"/>
      <w:r>
        <w:rPr>
          <w:rFonts w:hint="eastAsia"/>
        </w:rPr>
        <w:t>상속 받아서</w:t>
      </w:r>
      <w:proofErr w:type="gramEnd"/>
      <w:r>
        <w:rPr>
          <w:rFonts w:hint="eastAsia"/>
        </w:rPr>
        <w:t xml:space="preserve"> 사용 </w:t>
      </w:r>
      <w:r>
        <w:t xml:space="preserve">-&gt; is a </w:t>
      </w:r>
      <w:r>
        <w:rPr>
          <w:rFonts w:hint="eastAsia"/>
        </w:rPr>
        <w:t>상속</w:t>
      </w:r>
    </w:p>
    <w:p w14:paraId="16875E01" w14:textId="622E13B1" w:rsidR="00C90DE2" w:rsidRDefault="00C90DE2" w:rsidP="00A40B86"/>
    <w:p w14:paraId="1CB66A82" w14:textId="4E496B3C" w:rsidR="00C90DE2" w:rsidRDefault="00C90DE2" w:rsidP="00C90DE2">
      <w:pPr>
        <w:pStyle w:val="2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강 참조형식과 호출되는 메소드의 관계</w:t>
      </w:r>
    </w:p>
    <w:p w14:paraId="7EC2120D" w14:textId="7FCBB58F" w:rsidR="00C90DE2" w:rsidRDefault="00C90DE2" w:rsidP="00C90DE2">
      <w:r>
        <w:rPr>
          <w:noProof/>
        </w:rPr>
        <w:drawing>
          <wp:inline distT="0" distB="0" distL="0" distR="0" wp14:anchorId="103697C1" wp14:editId="15D08A89">
            <wp:extent cx="5731510" cy="3195955"/>
            <wp:effectExtent l="0" t="0" r="2540" b="444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1D63" w14:textId="5F331787" w:rsidR="00FF377B" w:rsidRDefault="00FF377B" w:rsidP="00E3378C">
      <w:pPr>
        <w:pStyle w:val="2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강 메소드의 관계 연습하기</w:t>
      </w:r>
    </w:p>
    <w:p w14:paraId="45012D0E" w14:textId="4151002A" w:rsidR="00976734" w:rsidRDefault="00976734" w:rsidP="00C90DE2">
      <w:r>
        <w:rPr>
          <w:noProof/>
        </w:rPr>
        <w:drawing>
          <wp:inline distT="0" distB="0" distL="0" distR="0" wp14:anchorId="0447B724" wp14:editId="5448A746">
            <wp:extent cx="5731510" cy="318960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33EE" w14:textId="60552825" w:rsidR="00E3378C" w:rsidRDefault="00E3378C" w:rsidP="00C90DE2"/>
    <w:p w14:paraId="3DF208DB" w14:textId="0F07F49E" w:rsidR="00E3378C" w:rsidRDefault="005D1F3C" w:rsidP="005D1F3C">
      <w:pPr>
        <w:pStyle w:val="2"/>
      </w:pPr>
      <w:r>
        <w:rPr>
          <w:rFonts w:hint="eastAsia"/>
        </w:rPr>
        <w:t>2</w:t>
      </w:r>
      <w:r w:rsidR="004500BC">
        <w:t>1</w:t>
      </w:r>
      <w:r>
        <w:t xml:space="preserve"> </w:t>
      </w:r>
      <w:r w:rsidR="00151385">
        <w:t>–</w:t>
      </w:r>
      <w:r>
        <w:t xml:space="preserve"> </w:t>
      </w:r>
      <w:r w:rsidR="00151385">
        <w:rPr>
          <w:rFonts w:hint="eastAsia"/>
        </w:rPr>
        <w:t>메소드 동적 바인딩</w:t>
      </w:r>
    </w:p>
    <w:p w14:paraId="5DA570B4" w14:textId="200AC0BE" w:rsidR="005D1F3C" w:rsidRDefault="005D1F3C" w:rsidP="00C90DE2">
      <w:r>
        <w:rPr>
          <w:noProof/>
        </w:rPr>
        <w:drawing>
          <wp:inline distT="0" distB="0" distL="0" distR="0" wp14:anchorId="3B4E931E" wp14:editId="2D1A380D">
            <wp:extent cx="5731510" cy="317119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08D2" w14:textId="0E8F3CC7" w:rsidR="00255E41" w:rsidRDefault="000B7B12" w:rsidP="00C90DE2">
      <w:r>
        <w:rPr>
          <w:rFonts w:hint="eastAsia"/>
        </w:rPr>
        <w:t>C</w:t>
      </w:r>
      <w:r>
        <w:t>++</w:t>
      </w:r>
      <w:r>
        <w:rPr>
          <w:rFonts w:hint="eastAsia"/>
        </w:rPr>
        <w:t xml:space="preserve">은 컴파일시에 </w:t>
      </w:r>
      <w:r w:rsidR="00C73F28">
        <w:rPr>
          <w:rFonts w:hint="eastAsia"/>
        </w:rPr>
        <w:t>어떤 메서드를 참조할 것인지 결정이 된다.</w:t>
      </w:r>
      <w:r w:rsidR="00E12872">
        <w:t xml:space="preserve"> (=</w:t>
      </w:r>
      <w:proofErr w:type="spellStart"/>
      <w:r w:rsidR="00E12872">
        <w:rPr>
          <w:rFonts w:hint="eastAsia"/>
        </w:rPr>
        <w:t>정적바인딩</w:t>
      </w:r>
      <w:proofErr w:type="spellEnd"/>
      <w:r w:rsidR="00E12872">
        <w:rPr>
          <w:rFonts w:hint="eastAsia"/>
        </w:rPr>
        <w:t>)</w:t>
      </w:r>
    </w:p>
    <w:p w14:paraId="1B0CFBEA" w14:textId="08FBAE88" w:rsidR="0015553A" w:rsidRDefault="00584848" w:rsidP="00E5508E">
      <w:pPr>
        <w:pStyle w:val="3"/>
        <w:ind w:left="1000" w:hanging="400"/>
      </w:pPr>
      <w:r>
        <w:rPr>
          <w:rFonts w:hint="eastAsia"/>
        </w:rPr>
        <w:t xml:space="preserve">하지만 </w:t>
      </w:r>
      <w:r>
        <w:t>java</w:t>
      </w:r>
      <w:r>
        <w:rPr>
          <w:rFonts w:hint="eastAsia"/>
        </w:rPr>
        <w:t>에서는 어떤 메서드를 참조할 지 컴파일시에 결정되지 않는다.</w:t>
      </w:r>
      <w:r w:rsidR="00D644CA">
        <w:t xml:space="preserve"> </w:t>
      </w:r>
    </w:p>
    <w:p w14:paraId="3A633B39" w14:textId="665250AF" w:rsidR="00D644CA" w:rsidRDefault="00D644CA" w:rsidP="00C90DE2">
      <w:r>
        <w:rPr>
          <w:rFonts w:hint="eastAsia"/>
        </w:rPr>
        <w:t>전달되는 객체에 따라서 실행되는 메서드가 달라진다.</w:t>
      </w:r>
      <w:r>
        <w:t xml:space="preserve"> (=</w:t>
      </w:r>
      <w:proofErr w:type="spellStart"/>
      <w:r>
        <w:rPr>
          <w:rFonts w:hint="eastAsia"/>
        </w:rPr>
        <w:t>동적바인딩</w:t>
      </w:r>
      <w:proofErr w:type="spellEnd"/>
      <w:r>
        <w:rPr>
          <w:rFonts w:hint="eastAsia"/>
        </w:rPr>
        <w:t>)</w:t>
      </w:r>
    </w:p>
    <w:p w14:paraId="0C85679F" w14:textId="2DF2C735" w:rsidR="00584848" w:rsidRDefault="00584848" w:rsidP="00C90DE2"/>
    <w:p w14:paraId="4777C805" w14:textId="399FEEBA" w:rsidR="000D3B34" w:rsidRDefault="00787102" w:rsidP="000D3B34">
      <w:pPr>
        <w:pStyle w:val="3"/>
        <w:ind w:left="1000" w:hanging="400"/>
      </w:pPr>
      <w:r>
        <w:rPr>
          <w:rFonts w:hint="eastAsia"/>
        </w:rPr>
        <w:t>참조형식이 가지고 있는 형식에 한해서</w:t>
      </w:r>
      <w:r w:rsidR="003E1D36">
        <w:rPr>
          <w:rFonts w:hint="eastAsia"/>
        </w:rPr>
        <w:t xml:space="preserve"> 전달받은 객체의 메서드를 호출할 수 있다.</w:t>
      </w:r>
    </w:p>
    <w:p w14:paraId="47961B54" w14:textId="58C87F07" w:rsidR="000D3B34" w:rsidRPr="000D3B34" w:rsidRDefault="000D3B34" w:rsidP="000D3B34">
      <w:r>
        <w:rPr>
          <w:rFonts w:hint="eastAsia"/>
        </w:rPr>
        <w:t>동적 바인딩을 지원하는 객체</w:t>
      </w:r>
      <w:r w:rsidR="003D657F">
        <w:rPr>
          <w:rFonts w:hint="eastAsia"/>
        </w:rPr>
        <w:t>(자바는 모든 객체가 동적 바인딩을 지원한다.</w:t>
      </w:r>
      <w:r w:rsidR="003D657F">
        <w:t>)</w:t>
      </w:r>
      <w:r>
        <w:rPr>
          <w:rFonts w:hint="eastAsia"/>
        </w:rPr>
        <w:t xml:space="preserve">들은 생성 시 본인 메서드의 테이블을 </w:t>
      </w:r>
      <w:r w:rsidR="00581E0F">
        <w:rPr>
          <w:rFonts w:hint="eastAsia"/>
        </w:rPr>
        <w:t xml:space="preserve">정보를(데이터 외 </w:t>
      </w:r>
      <w:r w:rsidR="00581E0F">
        <w:t>4byte)</w:t>
      </w:r>
      <w:r w:rsidR="00581E0F">
        <w:rPr>
          <w:rFonts w:hint="eastAsia"/>
        </w:rPr>
        <w:t xml:space="preserve"> 가지고,</w:t>
      </w:r>
      <w:r w:rsidR="00581E0F">
        <w:t xml:space="preserve"> </w:t>
      </w:r>
      <w:r w:rsidR="00EA0B6A">
        <w:rPr>
          <w:rFonts w:hint="eastAsia"/>
        </w:rPr>
        <w:t xml:space="preserve">함수 테이블 정보가 함께 전달되어 </w:t>
      </w:r>
      <w:r w:rsidR="000C4FA9">
        <w:rPr>
          <w:rFonts w:hint="eastAsia"/>
        </w:rPr>
        <w:t>전달되는 객체에 따라 호출되는 함수가 달라질 수 있다.</w:t>
      </w:r>
    </w:p>
    <w:p w14:paraId="3860B987" w14:textId="154F0CFA" w:rsidR="000B6019" w:rsidRDefault="000B6019" w:rsidP="000B6019">
      <w:r>
        <w:rPr>
          <w:noProof/>
        </w:rPr>
        <w:drawing>
          <wp:inline distT="0" distB="0" distL="0" distR="0" wp14:anchorId="6856EFAA" wp14:editId="6F53BA55">
            <wp:extent cx="5731510" cy="316547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9403" w14:textId="7B87EB9C" w:rsidR="0086493B" w:rsidRDefault="0086493B" w:rsidP="000B6019"/>
    <w:p w14:paraId="2866CC8A" w14:textId="3463A90D" w:rsidR="0086493B" w:rsidRDefault="0086493B" w:rsidP="0095242E">
      <w:pPr>
        <w:pStyle w:val="2"/>
      </w:pPr>
      <w:r>
        <w:rPr>
          <w:rFonts w:hint="eastAsia"/>
        </w:rPr>
        <w:t>2</w:t>
      </w:r>
      <w:r>
        <w:t>3</w:t>
      </w:r>
      <w:r>
        <w:rPr>
          <w:rFonts w:hint="eastAsia"/>
        </w:rPr>
        <w:t xml:space="preserve">강 </w:t>
      </w:r>
      <w:r>
        <w:t xml:space="preserve">– </w:t>
      </w:r>
      <w:r>
        <w:rPr>
          <w:rFonts w:hint="eastAsia"/>
        </w:rPr>
        <w:t>추상클래스 만들기</w:t>
      </w:r>
    </w:p>
    <w:p w14:paraId="6E5932FC" w14:textId="6075E56E" w:rsidR="00D96663" w:rsidRPr="00D96663" w:rsidRDefault="00D96663" w:rsidP="00BF20F2">
      <w:pPr>
        <w:pStyle w:val="3"/>
        <w:ind w:left="1000" w:hanging="400"/>
      </w:pPr>
      <w:r>
        <w:rPr>
          <w:rFonts w:hint="eastAsia"/>
        </w:rPr>
        <w:t>추상 클래스는 공통 자료형이다</w:t>
      </w:r>
      <w:r>
        <w:t>,</w:t>
      </w:r>
    </w:p>
    <w:p w14:paraId="7CBB183A" w14:textId="781CD3CE" w:rsidR="00CC7B93" w:rsidRPr="00CC7B93" w:rsidRDefault="00CC7B93" w:rsidP="00CC7B93">
      <w:r>
        <w:rPr>
          <w:rFonts w:hint="eastAsia"/>
        </w:rPr>
        <w:t>공통기능을 제공하는 클래스여서</w:t>
      </w:r>
      <w:r>
        <w:t xml:space="preserve"> </w:t>
      </w:r>
      <w:r>
        <w:rPr>
          <w:rFonts w:hint="eastAsia"/>
        </w:rPr>
        <w:t>실체화(</w:t>
      </w:r>
      <w:r>
        <w:t xml:space="preserve">new) </w:t>
      </w:r>
      <w:r>
        <w:rPr>
          <w:rFonts w:hint="eastAsia"/>
        </w:rPr>
        <w:t xml:space="preserve">되면 </w:t>
      </w:r>
      <w:proofErr w:type="gramStart"/>
      <w:r>
        <w:rPr>
          <w:rFonts w:hint="eastAsia"/>
        </w:rPr>
        <w:t>안되는</w:t>
      </w:r>
      <w:proofErr w:type="gramEnd"/>
      <w:r>
        <w:rPr>
          <w:rFonts w:hint="eastAsia"/>
        </w:rPr>
        <w:t xml:space="preserve"> 경우에는</w:t>
      </w:r>
      <w:r w:rsidR="007D7F76">
        <w:rPr>
          <w:rFonts w:hint="eastAsia"/>
        </w:rPr>
        <w:t xml:space="preserve"> 추상클래스로 생성한다.</w:t>
      </w:r>
      <w:r w:rsidR="007D7F76">
        <w:t xml:space="preserve"> Abstract class</w:t>
      </w:r>
    </w:p>
    <w:p w14:paraId="7C966BDB" w14:textId="6AA28BE7" w:rsidR="00765302" w:rsidRDefault="00765302" w:rsidP="00765302">
      <w:r>
        <w:rPr>
          <w:noProof/>
        </w:rPr>
        <w:lastRenderedPageBreak/>
        <w:drawing>
          <wp:inline distT="0" distB="0" distL="0" distR="0" wp14:anchorId="3B1317BF" wp14:editId="71B5EF36">
            <wp:extent cx="5731510" cy="317055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0F7B" w14:textId="5774054B" w:rsidR="00C861F6" w:rsidRDefault="00210EB9" w:rsidP="00765302">
      <w:r>
        <w:rPr>
          <w:noProof/>
        </w:rPr>
        <w:drawing>
          <wp:inline distT="0" distB="0" distL="0" distR="0" wp14:anchorId="18FBF07B" wp14:editId="3D80A3B2">
            <wp:extent cx="5731510" cy="3177540"/>
            <wp:effectExtent l="0" t="0" r="2540" b="381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051D" w14:textId="63299154" w:rsidR="00C861F6" w:rsidRDefault="001A29C8" w:rsidP="002A2E29">
      <w:pPr>
        <w:pStyle w:val="3"/>
        <w:ind w:left="1000" w:hanging="400"/>
      </w:pPr>
      <w:r>
        <w:rPr>
          <w:rFonts w:hint="eastAsia"/>
        </w:rPr>
        <w:t>다른 프로젝트의 클래스 사용이 필요할 때,</w:t>
      </w:r>
      <w:r w:rsidR="00DB28EF">
        <w:t xml:space="preserve"> java build path/project </w:t>
      </w:r>
      <w:r w:rsidR="00DB28EF">
        <w:rPr>
          <w:rFonts w:hint="eastAsia"/>
        </w:rPr>
        <w:t>탭에서</w:t>
      </w:r>
      <w:r>
        <w:rPr>
          <w:rFonts w:hint="eastAsia"/>
        </w:rPr>
        <w:t xml:space="preserve"> </w:t>
      </w:r>
      <w:r w:rsidR="00C861F6">
        <w:rPr>
          <w:rFonts w:hint="eastAsia"/>
        </w:rPr>
        <w:t>현재 내가 가지고</w:t>
      </w:r>
      <w:r w:rsidR="00131F3B">
        <w:rPr>
          <w:rFonts w:hint="eastAsia"/>
        </w:rPr>
        <w:t xml:space="preserve"> </w:t>
      </w:r>
      <w:r w:rsidR="00C861F6">
        <w:rPr>
          <w:rFonts w:hint="eastAsia"/>
        </w:rPr>
        <w:t xml:space="preserve">있는 프로젝트 중에서 </w:t>
      </w:r>
      <w:r w:rsidR="00872939">
        <w:rPr>
          <w:rFonts w:hint="eastAsia"/>
        </w:rPr>
        <w:t>내가 사용할 프로젝트를 참고할 수 있다.</w:t>
      </w:r>
    </w:p>
    <w:p w14:paraId="314118C0" w14:textId="54019515" w:rsidR="00210EB9" w:rsidRDefault="00210EB9" w:rsidP="00765302"/>
    <w:p w14:paraId="5BC132E6" w14:textId="12CF4E09" w:rsidR="00DF3682" w:rsidRDefault="00EC3386" w:rsidP="004B6F12">
      <w:pPr>
        <w:pStyle w:val="2"/>
      </w:pPr>
      <w:r>
        <w:rPr>
          <w:rFonts w:hint="eastAsia"/>
        </w:rPr>
        <w:lastRenderedPageBreak/>
        <w:t>2</w:t>
      </w:r>
      <w:r>
        <w:t>4</w:t>
      </w:r>
      <w:r>
        <w:rPr>
          <w:rFonts w:hint="eastAsia"/>
        </w:rPr>
        <w:t xml:space="preserve">강 </w:t>
      </w:r>
      <w:r>
        <w:t xml:space="preserve">– </w:t>
      </w:r>
      <w:proofErr w:type="spellStart"/>
      <w:r>
        <w:rPr>
          <w:rFonts w:hint="eastAsia"/>
        </w:rPr>
        <w:t>추상메소드</w:t>
      </w:r>
      <w:proofErr w:type="spellEnd"/>
    </w:p>
    <w:p w14:paraId="35F16C43" w14:textId="0D3BE5F1" w:rsidR="00256821" w:rsidRPr="00256821" w:rsidRDefault="0029193A" w:rsidP="007105C9">
      <w:pPr>
        <w:pStyle w:val="3"/>
        <w:ind w:left="1000" w:hanging="400"/>
      </w:pPr>
      <w:r>
        <w:rPr>
          <w:rFonts w:hint="eastAsia"/>
        </w:rPr>
        <w:t xml:space="preserve">추상 </w:t>
      </w:r>
      <w:proofErr w:type="spellStart"/>
      <w:r>
        <w:rPr>
          <w:rFonts w:hint="eastAsia"/>
        </w:rPr>
        <w:t>메소드란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공통으로 제공되어야 하는 서비스</w:t>
      </w:r>
    </w:p>
    <w:p w14:paraId="1FC3BA11" w14:textId="1BACCCD9" w:rsidR="004B6F12" w:rsidRDefault="00BF20F2" w:rsidP="004B6F12">
      <w:r>
        <w:rPr>
          <w:noProof/>
        </w:rPr>
        <w:drawing>
          <wp:inline distT="0" distB="0" distL="0" distR="0" wp14:anchorId="3FF278A3" wp14:editId="1927DFD2">
            <wp:extent cx="5731510" cy="322580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6098" w14:textId="33F5972A" w:rsidR="006C3E18" w:rsidRDefault="006C3E18" w:rsidP="004B6F12"/>
    <w:p w14:paraId="6FB4E7F8" w14:textId="798F087C" w:rsidR="006C3E18" w:rsidRDefault="006C3E18" w:rsidP="004B6F12"/>
    <w:p w14:paraId="7F456F9C" w14:textId="47F022EC" w:rsidR="00546636" w:rsidRDefault="00546636" w:rsidP="00544B76">
      <w:pPr>
        <w:pStyle w:val="2"/>
      </w:pPr>
      <w:r>
        <w:rPr>
          <w:rFonts w:hint="eastAsia"/>
        </w:rPr>
        <w:t>2</w:t>
      </w:r>
      <w:r>
        <w:t>9</w:t>
      </w:r>
      <w:r>
        <w:rPr>
          <w:rFonts w:hint="eastAsia"/>
        </w:rPr>
        <w:t xml:space="preserve">장 </w:t>
      </w:r>
      <w:r>
        <w:t xml:space="preserve">– </w:t>
      </w:r>
      <w:r>
        <w:rPr>
          <w:rFonts w:hint="eastAsia"/>
        </w:rPr>
        <w:t>코드 분리와 인터페이스</w:t>
      </w:r>
    </w:p>
    <w:p w14:paraId="62788595" w14:textId="552EEEBC" w:rsidR="00544B76" w:rsidRDefault="00552ABD" w:rsidP="00544B76">
      <w:r>
        <w:rPr>
          <w:rFonts w:hint="eastAsia"/>
        </w:rPr>
        <w:t>추상화 라는 것은 집중화를 의미하는 것이다.</w:t>
      </w:r>
      <w:r>
        <w:t xml:space="preserve"> </w:t>
      </w:r>
      <w:r w:rsidR="004B2026">
        <w:t>(</w:t>
      </w:r>
      <w:r w:rsidR="004B2026">
        <w:rPr>
          <w:rFonts w:hint="eastAsia"/>
        </w:rPr>
        <w:t xml:space="preserve">코드가 </w:t>
      </w:r>
      <w:proofErr w:type="gramStart"/>
      <w:r w:rsidR="004B2026">
        <w:rPr>
          <w:rFonts w:hint="eastAsia"/>
        </w:rPr>
        <w:t>집중화 되거나</w:t>
      </w:r>
      <w:proofErr w:type="gramEnd"/>
      <w:r w:rsidR="004B2026">
        <w:rPr>
          <w:rFonts w:hint="eastAsia"/>
        </w:rPr>
        <w:t xml:space="preserve"> 데이터가 집중화가 되거나)</w:t>
      </w:r>
    </w:p>
    <w:p w14:paraId="04897C24" w14:textId="4E2DF14F" w:rsidR="004B2026" w:rsidRDefault="00FA54AB" w:rsidP="00544B76">
      <w:r>
        <w:rPr>
          <w:rFonts w:hint="eastAsia"/>
        </w:rPr>
        <w:t>인터페이스는 집중화가 아니다.</w:t>
      </w:r>
    </w:p>
    <w:p w14:paraId="538F3FEF" w14:textId="50BAE61C" w:rsidR="00D4667E" w:rsidRDefault="00D4667E" w:rsidP="004C5119">
      <w:pPr>
        <w:pStyle w:val="3"/>
        <w:ind w:left="1000" w:hanging="400"/>
      </w:pPr>
      <w:r>
        <w:rPr>
          <w:rFonts w:hint="eastAsia"/>
        </w:rPr>
        <w:lastRenderedPageBreak/>
        <w:t>인터페이스는 코드 분리와 관련이 있다</w:t>
      </w:r>
      <w:r w:rsidR="009C48EB">
        <w:rPr>
          <w:rFonts w:hint="eastAsia"/>
        </w:rPr>
        <w:t>.</w:t>
      </w:r>
    </w:p>
    <w:p w14:paraId="2D1AAFBE" w14:textId="56383AB3" w:rsidR="0048162C" w:rsidRDefault="0048162C" w:rsidP="0048162C">
      <w:r>
        <w:rPr>
          <w:noProof/>
        </w:rPr>
        <w:drawing>
          <wp:inline distT="0" distB="0" distL="0" distR="0" wp14:anchorId="6792A296" wp14:editId="2CEE45F8">
            <wp:extent cx="5731510" cy="3217545"/>
            <wp:effectExtent l="0" t="0" r="2540" b="190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C217" w14:textId="5792B6C2" w:rsidR="00C86963" w:rsidRDefault="00C86963" w:rsidP="0048162C"/>
    <w:p w14:paraId="327A187A" w14:textId="4B689AFA" w:rsidR="00C86963" w:rsidRDefault="00C86963" w:rsidP="0048162C">
      <w:r>
        <w:rPr>
          <w:rFonts w:hint="eastAsia"/>
        </w:rPr>
        <w:t>위 영상 예시에서 배터리를</w:t>
      </w:r>
      <w:r w:rsidR="00A54750">
        <w:rPr>
          <w:rFonts w:hint="eastAsia"/>
        </w:rPr>
        <w:t xml:space="preserve"> 만들어서</w:t>
      </w:r>
      <w:r>
        <w:rPr>
          <w:rFonts w:hint="eastAsia"/>
        </w:rPr>
        <w:t xml:space="preserve"> 아무런 약속(규약)도 없이 분리했다 연결하면 되는 것인가?</w:t>
      </w:r>
      <w:r>
        <w:t xml:space="preserve"> </w:t>
      </w:r>
      <w:r>
        <w:rPr>
          <w:rFonts w:hint="eastAsia"/>
        </w:rPr>
        <w:t>당연히 안된다.</w:t>
      </w:r>
    </w:p>
    <w:p w14:paraId="070E53F9" w14:textId="4BB82131" w:rsidR="00B84A01" w:rsidRDefault="00B84A01" w:rsidP="0048162C"/>
    <w:p w14:paraId="71DE354E" w14:textId="7F481F7F" w:rsidR="00B84A01" w:rsidRDefault="00B84A01" w:rsidP="005F63E4">
      <w:pPr>
        <w:pStyle w:val="3"/>
        <w:ind w:left="1000" w:hanging="400"/>
      </w:pPr>
      <w:r>
        <w:rPr>
          <w:rFonts w:hint="eastAsia"/>
        </w:rPr>
        <w:t>따라서</w:t>
      </w:r>
      <w:r w:rsidR="00201663">
        <w:rPr>
          <w:rFonts w:hint="eastAsia"/>
        </w:rPr>
        <w:t xml:space="preserve"> 부품의 연결을 위한</w:t>
      </w:r>
      <w:r>
        <w:rPr>
          <w:rFonts w:hint="eastAsia"/>
        </w:rPr>
        <w:t xml:space="preserve"> 규칙이나 규약이 있어야 하는데 이것이 바로 인터페이스이다.</w:t>
      </w:r>
    </w:p>
    <w:p w14:paraId="7F8265E7" w14:textId="1E6BE3EE" w:rsidR="00201663" w:rsidRDefault="005F63E4" w:rsidP="005F63E4">
      <w:pPr>
        <w:pStyle w:val="3"/>
        <w:ind w:left="1000" w:hanging="400"/>
      </w:pPr>
      <w:r>
        <w:rPr>
          <w:rFonts w:hint="eastAsia"/>
        </w:rPr>
        <w:t>부품의 분리를 생각할 때는 일단 약속된 인터페이스로 제품을 만든다.</w:t>
      </w:r>
    </w:p>
    <w:p w14:paraId="2C13D2C4" w14:textId="144B11AC" w:rsidR="0019421A" w:rsidRDefault="0019421A" w:rsidP="0019421A">
      <w:r>
        <w:rPr>
          <w:noProof/>
        </w:rPr>
        <w:drawing>
          <wp:inline distT="0" distB="0" distL="0" distR="0" wp14:anchorId="1C015141" wp14:editId="5BF9AC12">
            <wp:extent cx="5731510" cy="3023870"/>
            <wp:effectExtent l="0" t="0" r="2540" b="508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B2E0" w14:textId="70944454" w:rsidR="0019421A" w:rsidRDefault="00105C18" w:rsidP="0019421A">
      <w:pPr>
        <w:rPr>
          <w:rFonts w:hint="eastAsia"/>
        </w:rPr>
      </w:pPr>
      <w:r>
        <w:rPr>
          <w:rFonts w:hint="eastAsia"/>
        </w:rPr>
        <w:lastRenderedPageBreak/>
        <w:t>인터페이스</w:t>
      </w:r>
      <w:r w:rsidR="00D23910">
        <w:rPr>
          <w:rFonts w:hint="eastAsia"/>
        </w:rPr>
        <w:t xml:space="preserve"> 상속을 받은 </w:t>
      </w:r>
      <w:r w:rsidR="00D23910">
        <w:t xml:space="preserve">battery </w:t>
      </w:r>
      <w:r w:rsidR="00D23910">
        <w:rPr>
          <w:rFonts w:hint="eastAsia"/>
        </w:rPr>
        <w:t>구현체를 구현하여</w:t>
      </w:r>
      <w:r w:rsidR="00AF5F1B">
        <w:t xml:space="preserve">, </w:t>
      </w:r>
      <w:r w:rsidR="00AF5F1B">
        <w:rPr>
          <w:rFonts w:hint="eastAsia"/>
        </w:rPr>
        <w:t xml:space="preserve">아래처럼 </w:t>
      </w:r>
      <w:r w:rsidR="00AF5F1B">
        <w:t xml:space="preserve">battery </w:t>
      </w:r>
      <w:r w:rsidR="00D95408">
        <w:rPr>
          <w:rFonts w:hint="eastAsia"/>
        </w:rPr>
        <w:t xml:space="preserve">인터페이스를 이용해서 </w:t>
      </w:r>
      <w:r w:rsidR="00812C1B">
        <w:rPr>
          <w:rFonts w:hint="eastAsia"/>
        </w:rPr>
        <w:t>다른 객체에서 사용할 수 있게 된다.</w:t>
      </w:r>
    </w:p>
    <w:p w14:paraId="1E05434C" w14:textId="7AF78DD8" w:rsidR="00842070" w:rsidRDefault="00D23910" w:rsidP="00842070">
      <w:pPr>
        <w:rPr>
          <w:rFonts w:hint="eastAsia"/>
        </w:rPr>
      </w:pPr>
      <w:r>
        <w:rPr>
          <w:noProof/>
        </w:rPr>
        <w:drawing>
          <wp:inline distT="0" distB="0" distL="0" distR="0" wp14:anchorId="4B9E03B7" wp14:editId="3860E2E9">
            <wp:extent cx="5731510" cy="2966720"/>
            <wp:effectExtent l="0" t="0" r="2540" b="508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50C5" w14:textId="0609956D" w:rsidR="000F50DB" w:rsidRDefault="00E829D3" w:rsidP="00E829D3">
      <w:pPr>
        <w:pStyle w:val="2"/>
      </w:pPr>
      <w:r>
        <w:rPr>
          <w:rFonts w:hint="eastAsia"/>
        </w:rPr>
        <w:t>3</w:t>
      </w:r>
      <w:r>
        <w:t>0</w:t>
      </w:r>
      <w:r>
        <w:rPr>
          <w:rFonts w:hint="eastAsia"/>
        </w:rPr>
        <w:t xml:space="preserve">장 </w:t>
      </w:r>
      <w:r>
        <w:t xml:space="preserve">– </w:t>
      </w:r>
      <w:r>
        <w:rPr>
          <w:rFonts w:hint="eastAsia"/>
        </w:rPr>
        <w:t>추상클래스와 인터페이스의 차이</w:t>
      </w:r>
    </w:p>
    <w:p w14:paraId="38B6371D" w14:textId="7F8222AC" w:rsidR="00842070" w:rsidRPr="00842070" w:rsidRDefault="00842070" w:rsidP="00842070">
      <w:pPr>
        <w:rPr>
          <w:rFonts w:hint="eastAsia"/>
        </w:rPr>
      </w:pPr>
      <w:r>
        <w:rPr>
          <w:noProof/>
        </w:rPr>
        <w:drawing>
          <wp:inline distT="0" distB="0" distL="0" distR="0" wp14:anchorId="3E7914B3" wp14:editId="471463A0">
            <wp:extent cx="5731510" cy="322770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5D75" w14:textId="4AA65D9F" w:rsidR="00E829D3" w:rsidRDefault="00152EB6" w:rsidP="00E829D3">
      <w:r>
        <w:rPr>
          <w:noProof/>
        </w:rPr>
        <w:lastRenderedPageBreak/>
        <w:drawing>
          <wp:inline distT="0" distB="0" distL="0" distR="0" wp14:anchorId="3454783B" wp14:editId="04D2BECA">
            <wp:extent cx="5731510" cy="322389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F30">
        <w:rPr>
          <w:rFonts w:hint="eastAsia"/>
        </w:rPr>
        <w:t xml:space="preserve"> </w:t>
      </w:r>
    </w:p>
    <w:p w14:paraId="7B8D68B9" w14:textId="19F4FFA6" w:rsidR="00842070" w:rsidRDefault="00C35520" w:rsidP="00E829D3">
      <w:r>
        <w:rPr>
          <w:rFonts w:hint="eastAsia"/>
        </w:rPr>
        <w:t>추상화</w:t>
      </w:r>
      <w:r w:rsidR="00084A97">
        <w:rPr>
          <w:rFonts w:hint="eastAsia"/>
        </w:rPr>
        <w:t>는</w:t>
      </w:r>
      <w:r>
        <w:rPr>
          <w:rFonts w:hint="eastAsia"/>
        </w:rPr>
        <w:t xml:space="preserve"> </w:t>
      </w:r>
      <w:r w:rsidR="00396F30">
        <w:rPr>
          <w:rFonts w:hint="eastAsia"/>
        </w:rPr>
        <w:t xml:space="preserve">기능적으로 </w:t>
      </w:r>
      <w:r w:rsidR="00A40F9A">
        <w:rPr>
          <w:rFonts w:hint="eastAsia"/>
        </w:rPr>
        <w:t xml:space="preserve">반드시 같이 가지고 있어야 할 </w:t>
      </w:r>
      <w:r w:rsidR="00E92482">
        <w:rPr>
          <w:rFonts w:hint="eastAsia"/>
        </w:rPr>
        <w:t>공통 분모의 어떤 기능/서비스가 있다고 하면</w:t>
      </w:r>
      <w:r w:rsidR="00EB1BD2">
        <w:rPr>
          <w:rFonts w:hint="eastAsia"/>
        </w:rPr>
        <w:t xml:space="preserve"> 그것을 </w:t>
      </w:r>
      <w:proofErr w:type="gramStart"/>
      <w:r w:rsidR="00EB1BD2">
        <w:rPr>
          <w:rFonts w:hint="eastAsia"/>
        </w:rPr>
        <w:t>집중화 하거나</w:t>
      </w:r>
      <w:proofErr w:type="gramEnd"/>
      <w:r w:rsidR="00EB1BD2">
        <w:rPr>
          <w:rFonts w:hint="eastAsia"/>
        </w:rPr>
        <w:t xml:space="preserve"> 강제화 할 수 있다.</w:t>
      </w:r>
    </w:p>
    <w:p w14:paraId="29A5424E" w14:textId="11A2D8FB" w:rsidR="00C35520" w:rsidRDefault="000676E3" w:rsidP="00DC5302">
      <w:pPr>
        <w:tabs>
          <w:tab w:val="right" w:pos="9026"/>
        </w:tabs>
      </w:pPr>
      <w:r>
        <w:rPr>
          <w:rFonts w:hint="eastAsia"/>
        </w:rPr>
        <w:t xml:space="preserve">추상클래스 만드는 </w:t>
      </w:r>
      <w:r w:rsidR="00DC5302">
        <w:rPr>
          <w:rFonts w:hint="eastAsia"/>
        </w:rPr>
        <w:t>경우에 이 추상클래스를 만들어 사용하는</w:t>
      </w:r>
      <w:r w:rsidR="006A1413">
        <w:rPr>
          <w:rFonts w:hint="eastAsia"/>
        </w:rPr>
        <w:t xml:space="preserve"> 것이</w:t>
      </w:r>
      <w:r w:rsidR="00DC5302">
        <w:rPr>
          <w:rFonts w:hint="eastAsia"/>
        </w:rPr>
        <w:t xml:space="preserve"> </w:t>
      </w:r>
      <w:proofErr w:type="spellStart"/>
      <w:r w:rsidR="00DC5302">
        <w:rPr>
          <w:rFonts w:hint="eastAsia"/>
        </w:rPr>
        <w:t>누군지는</w:t>
      </w:r>
      <w:proofErr w:type="spellEnd"/>
      <w:r w:rsidR="00DC5302">
        <w:rPr>
          <w:rFonts w:hint="eastAsia"/>
        </w:rPr>
        <w:t xml:space="preserve"> 관심이 없다.</w:t>
      </w:r>
    </w:p>
    <w:p w14:paraId="46020EA0" w14:textId="03047631" w:rsidR="00DC5302" w:rsidRDefault="00DC5302" w:rsidP="006303C5">
      <w:pPr>
        <w:pStyle w:val="3"/>
        <w:ind w:left="1000" w:hanging="400"/>
        <w:rPr>
          <w:rFonts w:hint="eastAsia"/>
        </w:rPr>
      </w:pPr>
      <w:proofErr w:type="spellStart"/>
      <w:r>
        <w:rPr>
          <w:rFonts w:hint="eastAsia"/>
        </w:rPr>
        <w:t>중요한거는</w:t>
      </w:r>
      <w:proofErr w:type="spellEnd"/>
      <w:r>
        <w:rPr>
          <w:rFonts w:hint="eastAsia"/>
        </w:rPr>
        <w:t xml:space="preserve"> </w:t>
      </w:r>
      <w:r w:rsidR="00516DBB">
        <w:rPr>
          <w:rFonts w:hint="eastAsia"/>
        </w:rPr>
        <w:t xml:space="preserve">이 녀석이 가지고 있는 공통사항을 </w:t>
      </w:r>
      <w:proofErr w:type="gramStart"/>
      <w:r w:rsidR="00516DBB">
        <w:rPr>
          <w:rFonts w:hint="eastAsia"/>
        </w:rPr>
        <w:t>집중화 하겠다는</w:t>
      </w:r>
      <w:proofErr w:type="gramEnd"/>
      <w:r w:rsidR="00516DBB">
        <w:rPr>
          <w:rFonts w:hint="eastAsia"/>
        </w:rPr>
        <w:t xml:space="preserve"> 것이 목표이다.</w:t>
      </w:r>
    </w:p>
    <w:p w14:paraId="753C14B4" w14:textId="115A3775" w:rsidR="00DC5302" w:rsidRDefault="004E5DDF" w:rsidP="00E829D3">
      <w:r>
        <w:rPr>
          <w:noProof/>
        </w:rPr>
        <w:drawing>
          <wp:inline distT="0" distB="0" distL="0" distR="0" wp14:anchorId="0C8FE162" wp14:editId="5AD7AF28">
            <wp:extent cx="5731510" cy="320167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B099" w14:textId="77777777" w:rsidR="00370467" w:rsidRDefault="00370467" w:rsidP="00E829D3">
      <w:pPr>
        <w:rPr>
          <w:rFonts w:hint="eastAsia"/>
        </w:rPr>
      </w:pPr>
    </w:p>
    <w:p w14:paraId="4D0E3987" w14:textId="5E6FD458" w:rsidR="00F55445" w:rsidRDefault="00C007ED" w:rsidP="00E829D3">
      <w:r>
        <w:rPr>
          <w:noProof/>
        </w:rPr>
        <w:lastRenderedPageBreak/>
        <w:drawing>
          <wp:inline distT="0" distB="0" distL="0" distR="0" wp14:anchorId="42E46986" wp14:editId="1481C214">
            <wp:extent cx="5731510" cy="3232150"/>
            <wp:effectExtent l="0" t="0" r="2540" b="63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09FE" w14:textId="28CFA8FD" w:rsidR="00370467" w:rsidRDefault="00370467" w:rsidP="00E829D3">
      <w:r>
        <w:rPr>
          <w:rFonts w:hint="eastAsia"/>
        </w:rPr>
        <w:t>인터페이스,</w:t>
      </w:r>
      <w:r>
        <w:t xml:space="preserve"> </w:t>
      </w:r>
      <w:r>
        <w:rPr>
          <w:rFonts w:hint="eastAsia"/>
        </w:rPr>
        <w:t>추상 클래스를 사용하는 것의 장점은</w:t>
      </w:r>
      <w:r>
        <w:t xml:space="preserve">, </w:t>
      </w:r>
      <w:r>
        <w:rPr>
          <w:rFonts w:hint="eastAsia"/>
        </w:rPr>
        <w:t>이 클래스들을</w:t>
      </w:r>
      <w:r>
        <w:t xml:space="preserve"> </w:t>
      </w:r>
      <w:r>
        <w:rPr>
          <w:rFonts w:hint="eastAsia"/>
        </w:rPr>
        <w:t xml:space="preserve">사용하는 다른 클래스에서 </w:t>
      </w:r>
      <w:r w:rsidR="004D3A59">
        <w:rPr>
          <w:rFonts w:hint="eastAsia"/>
        </w:rPr>
        <w:t xml:space="preserve">공통 분모에 해당하는 참조변수만으로 </w:t>
      </w:r>
      <w:r w:rsidR="00622F8F">
        <w:rPr>
          <w:rFonts w:hint="eastAsia"/>
        </w:rPr>
        <w:t xml:space="preserve">인터페이스를 상속받은 다양한 구현체들을 </w:t>
      </w:r>
      <w:r w:rsidR="00810CE2">
        <w:rPr>
          <w:rFonts w:hint="eastAsia"/>
        </w:rPr>
        <w:t>받아서 사용할 수 있다는 점이다.</w:t>
      </w:r>
      <w:r w:rsidR="007D4A66">
        <w:t xml:space="preserve"> (</w:t>
      </w:r>
      <w:proofErr w:type="spellStart"/>
      <w:r w:rsidR="007D4A66">
        <w:rPr>
          <w:rFonts w:hint="eastAsia"/>
        </w:rPr>
        <w:t>다형성</w:t>
      </w:r>
      <w:proofErr w:type="spellEnd"/>
      <w:r w:rsidR="007D4A66">
        <w:rPr>
          <w:rFonts w:hint="eastAsia"/>
        </w:rPr>
        <w:t>)</w:t>
      </w:r>
    </w:p>
    <w:p w14:paraId="026EEEAD" w14:textId="10D75F5E" w:rsidR="007D4A66" w:rsidRDefault="007D4A66" w:rsidP="00E829D3">
      <w:r>
        <w:t xml:space="preserve">Ex) </w:t>
      </w:r>
      <w:r w:rsidR="009C6BF9">
        <w:rPr>
          <w:rFonts w:hint="eastAsia"/>
        </w:rPr>
        <w:t xml:space="preserve">인터페이스나 추상클래스가 없다면 </w:t>
      </w:r>
      <w:r w:rsidR="00E61F4B">
        <w:rPr>
          <w:rFonts w:hint="eastAsia"/>
        </w:rPr>
        <w:t>동일 기능을 하는 다른 클래스들의 구현체를 받을 때(</w:t>
      </w:r>
      <w:r w:rsidR="00E61F4B">
        <w:t>ex- OO</w:t>
      </w:r>
      <w:r w:rsidR="00E61F4B">
        <w:rPr>
          <w:rFonts w:hint="eastAsia"/>
        </w:rPr>
        <w:t>배터리,</w:t>
      </w:r>
      <w:r w:rsidR="00E61F4B">
        <w:t xml:space="preserve"> XX</w:t>
      </w:r>
      <w:r w:rsidR="00E61F4B">
        <w:rPr>
          <w:rFonts w:hint="eastAsia"/>
        </w:rPr>
        <w:t>배터리 등)</w:t>
      </w:r>
      <w:r w:rsidR="00E61F4B">
        <w:t xml:space="preserve"> </w:t>
      </w:r>
      <w:r w:rsidR="00221B27">
        <w:t>OO</w:t>
      </w:r>
      <w:r w:rsidR="00221B27">
        <w:rPr>
          <w:rFonts w:hint="eastAsia"/>
        </w:rPr>
        <w:t>배터리</w:t>
      </w:r>
      <w:r w:rsidR="00221B27">
        <w:t xml:space="preserve">, </w:t>
      </w:r>
      <w:proofErr w:type="gramStart"/>
      <w:r w:rsidR="00221B27">
        <w:t>XX</w:t>
      </w:r>
      <w:r w:rsidR="00221B27">
        <w:rPr>
          <w:rFonts w:hint="eastAsia"/>
        </w:rPr>
        <w:t>배터리</w:t>
      </w:r>
      <w:r w:rsidR="00221B27">
        <w:rPr>
          <w:rFonts w:hint="eastAsia"/>
        </w:rPr>
        <w:t xml:space="preserve"> 의</w:t>
      </w:r>
      <w:proofErr w:type="gramEnd"/>
      <w:r w:rsidR="00221B27">
        <w:rPr>
          <w:rFonts w:hint="eastAsia"/>
        </w:rPr>
        <w:t xml:space="preserve"> 참조변수로</w:t>
      </w:r>
      <w:r w:rsidR="006A6369">
        <w:rPr>
          <w:rFonts w:hint="eastAsia"/>
        </w:rPr>
        <w:t xml:space="preserve">만 구현체를 받을 수 있어서 </w:t>
      </w:r>
      <w:r w:rsidR="00D0105B">
        <w:rPr>
          <w:rFonts w:hint="eastAsia"/>
        </w:rPr>
        <w:t>코드 개발이나 유지보수에 번거로움이 큰데,</w:t>
      </w:r>
      <w:r w:rsidR="00D0105B">
        <w:t xml:space="preserve"> </w:t>
      </w:r>
      <w:r w:rsidR="00D0105B">
        <w:rPr>
          <w:rFonts w:hint="eastAsia"/>
        </w:rPr>
        <w:t xml:space="preserve">다형성을 활용하면 </w:t>
      </w:r>
      <w:r w:rsidR="00D0105B">
        <w:t>‘</w:t>
      </w:r>
      <w:r w:rsidR="00D0105B">
        <w:rPr>
          <w:rFonts w:hint="eastAsia"/>
        </w:rPr>
        <w:t>배터리</w:t>
      </w:r>
      <w:r w:rsidR="00D0105B">
        <w:t xml:space="preserve">’ </w:t>
      </w:r>
      <w:r w:rsidR="00D0105B">
        <w:rPr>
          <w:rFonts w:hint="eastAsia"/>
        </w:rPr>
        <w:t xml:space="preserve">참조변수로 </w:t>
      </w:r>
      <w:r w:rsidR="00003A6C">
        <w:t>OO</w:t>
      </w:r>
      <w:r w:rsidR="00003A6C">
        <w:rPr>
          <w:rFonts w:hint="eastAsia"/>
        </w:rPr>
        <w:t>배터리</w:t>
      </w:r>
      <w:r w:rsidR="00003A6C">
        <w:t>, XX</w:t>
      </w:r>
      <w:r w:rsidR="00003A6C">
        <w:rPr>
          <w:rFonts w:hint="eastAsia"/>
        </w:rPr>
        <w:t>배터리</w:t>
      </w:r>
      <w:r w:rsidR="00003A6C">
        <w:rPr>
          <w:rFonts w:hint="eastAsia"/>
        </w:rPr>
        <w:t xml:space="preserve"> 구현체를 다 받을 수 있고,</w:t>
      </w:r>
      <w:r w:rsidR="00003A6C">
        <w:t xml:space="preserve"> </w:t>
      </w:r>
      <w:r w:rsidR="00C4136A">
        <w:rPr>
          <w:rFonts w:hint="eastAsia"/>
        </w:rPr>
        <w:t>그 구현체가 가진 기능을 사용할 수 있다.</w:t>
      </w:r>
    </w:p>
    <w:p w14:paraId="31725385" w14:textId="77777777" w:rsidR="002078C9" w:rsidRPr="00E829D3" w:rsidRDefault="002078C9" w:rsidP="00E829D3">
      <w:pPr>
        <w:rPr>
          <w:rFonts w:hint="eastAsia"/>
        </w:rPr>
      </w:pPr>
    </w:p>
    <w:sectPr w:rsidR="002078C9" w:rsidRPr="00E829D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DABFF8" w14:textId="77777777" w:rsidR="00F168D5" w:rsidRDefault="00F168D5" w:rsidP="007036E2">
      <w:pPr>
        <w:spacing w:after="0" w:line="240" w:lineRule="auto"/>
      </w:pPr>
      <w:r>
        <w:separator/>
      </w:r>
    </w:p>
  </w:endnote>
  <w:endnote w:type="continuationSeparator" w:id="0">
    <w:p w14:paraId="1976D1AA" w14:textId="77777777" w:rsidR="00F168D5" w:rsidRDefault="00F168D5" w:rsidP="007036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DE655A" w14:textId="77777777" w:rsidR="00F168D5" w:rsidRDefault="00F168D5" w:rsidP="007036E2">
      <w:pPr>
        <w:spacing w:after="0" w:line="240" w:lineRule="auto"/>
      </w:pPr>
      <w:r>
        <w:separator/>
      </w:r>
    </w:p>
  </w:footnote>
  <w:footnote w:type="continuationSeparator" w:id="0">
    <w:p w14:paraId="7CEB11E7" w14:textId="77777777" w:rsidR="00F168D5" w:rsidRDefault="00F168D5" w:rsidP="007036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363F3B"/>
    <w:multiLevelType w:val="hybridMultilevel"/>
    <w:tmpl w:val="F2A43E96"/>
    <w:lvl w:ilvl="0" w:tplc="39246EA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5804639B"/>
    <w:multiLevelType w:val="hybridMultilevel"/>
    <w:tmpl w:val="1F848470"/>
    <w:lvl w:ilvl="0" w:tplc="ADE014A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32432CC"/>
    <w:multiLevelType w:val="hybridMultilevel"/>
    <w:tmpl w:val="9BAC8696"/>
    <w:lvl w:ilvl="0" w:tplc="2982B9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8B0"/>
    <w:rsid w:val="00003A6C"/>
    <w:rsid w:val="00005708"/>
    <w:rsid w:val="00005939"/>
    <w:rsid w:val="00013A49"/>
    <w:rsid w:val="000153DD"/>
    <w:rsid w:val="00023779"/>
    <w:rsid w:val="000266BC"/>
    <w:rsid w:val="00044BE1"/>
    <w:rsid w:val="0005786F"/>
    <w:rsid w:val="000627FA"/>
    <w:rsid w:val="00065258"/>
    <w:rsid w:val="000676E3"/>
    <w:rsid w:val="00072D03"/>
    <w:rsid w:val="00074550"/>
    <w:rsid w:val="00084A97"/>
    <w:rsid w:val="00087B84"/>
    <w:rsid w:val="00095E36"/>
    <w:rsid w:val="000B4120"/>
    <w:rsid w:val="000B6019"/>
    <w:rsid w:val="000B7B12"/>
    <w:rsid w:val="000C270A"/>
    <w:rsid w:val="000C4FA9"/>
    <w:rsid w:val="000C6295"/>
    <w:rsid w:val="000D0496"/>
    <w:rsid w:val="000D3A9A"/>
    <w:rsid w:val="000D3B34"/>
    <w:rsid w:val="000D5C6E"/>
    <w:rsid w:val="000D5E2C"/>
    <w:rsid w:val="000D60FD"/>
    <w:rsid w:val="000F50DB"/>
    <w:rsid w:val="00105C18"/>
    <w:rsid w:val="00120BD2"/>
    <w:rsid w:val="00124ABF"/>
    <w:rsid w:val="00125AC9"/>
    <w:rsid w:val="00131F3B"/>
    <w:rsid w:val="001407E6"/>
    <w:rsid w:val="00151385"/>
    <w:rsid w:val="00152140"/>
    <w:rsid w:val="00152EB6"/>
    <w:rsid w:val="0015553A"/>
    <w:rsid w:val="00163FC5"/>
    <w:rsid w:val="0019421A"/>
    <w:rsid w:val="001A29C8"/>
    <w:rsid w:val="001D031F"/>
    <w:rsid w:val="001D0E85"/>
    <w:rsid w:val="00201663"/>
    <w:rsid w:val="002078C9"/>
    <w:rsid w:val="00210EB9"/>
    <w:rsid w:val="00213323"/>
    <w:rsid w:val="00217FD3"/>
    <w:rsid w:val="00221B25"/>
    <w:rsid w:val="00221B27"/>
    <w:rsid w:val="0022695D"/>
    <w:rsid w:val="00246FD4"/>
    <w:rsid w:val="00247FC6"/>
    <w:rsid w:val="00250714"/>
    <w:rsid w:val="00255E41"/>
    <w:rsid w:val="00256821"/>
    <w:rsid w:val="00264513"/>
    <w:rsid w:val="00275963"/>
    <w:rsid w:val="002852F9"/>
    <w:rsid w:val="00287C84"/>
    <w:rsid w:val="0029193A"/>
    <w:rsid w:val="002933B7"/>
    <w:rsid w:val="00295357"/>
    <w:rsid w:val="002A2E29"/>
    <w:rsid w:val="002A7A74"/>
    <w:rsid w:val="002C7C47"/>
    <w:rsid w:val="00331902"/>
    <w:rsid w:val="003418B0"/>
    <w:rsid w:val="003648E7"/>
    <w:rsid w:val="00370467"/>
    <w:rsid w:val="003923DF"/>
    <w:rsid w:val="00396F30"/>
    <w:rsid w:val="003B2672"/>
    <w:rsid w:val="003D62A3"/>
    <w:rsid w:val="003D657F"/>
    <w:rsid w:val="003D7DAE"/>
    <w:rsid w:val="003E1334"/>
    <w:rsid w:val="003E1D36"/>
    <w:rsid w:val="003E27F8"/>
    <w:rsid w:val="003F1F11"/>
    <w:rsid w:val="00403398"/>
    <w:rsid w:val="00410064"/>
    <w:rsid w:val="00410993"/>
    <w:rsid w:val="00411746"/>
    <w:rsid w:val="004133D6"/>
    <w:rsid w:val="00417A3F"/>
    <w:rsid w:val="00424FF8"/>
    <w:rsid w:val="004500BC"/>
    <w:rsid w:val="00453C1D"/>
    <w:rsid w:val="00456E5C"/>
    <w:rsid w:val="00475A5B"/>
    <w:rsid w:val="0048162C"/>
    <w:rsid w:val="00491512"/>
    <w:rsid w:val="004A7E98"/>
    <w:rsid w:val="004B2026"/>
    <w:rsid w:val="004B6F12"/>
    <w:rsid w:val="004C5119"/>
    <w:rsid w:val="004C679E"/>
    <w:rsid w:val="004C67A0"/>
    <w:rsid w:val="004D3A59"/>
    <w:rsid w:val="004E212B"/>
    <w:rsid w:val="004E464C"/>
    <w:rsid w:val="004E5DDF"/>
    <w:rsid w:val="004F5663"/>
    <w:rsid w:val="004F768E"/>
    <w:rsid w:val="00504B1C"/>
    <w:rsid w:val="0051601E"/>
    <w:rsid w:val="00516DBB"/>
    <w:rsid w:val="0051758D"/>
    <w:rsid w:val="00521AD2"/>
    <w:rsid w:val="00522368"/>
    <w:rsid w:val="0052798C"/>
    <w:rsid w:val="00532AD0"/>
    <w:rsid w:val="00541115"/>
    <w:rsid w:val="00544B76"/>
    <w:rsid w:val="00546636"/>
    <w:rsid w:val="00552ABD"/>
    <w:rsid w:val="00553CFC"/>
    <w:rsid w:val="00581E0F"/>
    <w:rsid w:val="00584848"/>
    <w:rsid w:val="00587942"/>
    <w:rsid w:val="0059519B"/>
    <w:rsid w:val="005A34C8"/>
    <w:rsid w:val="005C3A5D"/>
    <w:rsid w:val="005D04B9"/>
    <w:rsid w:val="005D1F3C"/>
    <w:rsid w:val="005D4D77"/>
    <w:rsid w:val="005E3D92"/>
    <w:rsid w:val="005E703F"/>
    <w:rsid w:val="005E720B"/>
    <w:rsid w:val="005F141A"/>
    <w:rsid w:val="005F558F"/>
    <w:rsid w:val="005F63E4"/>
    <w:rsid w:val="00622F8F"/>
    <w:rsid w:val="006303C5"/>
    <w:rsid w:val="0063640B"/>
    <w:rsid w:val="00644FA2"/>
    <w:rsid w:val="00646297"/>
    <w:rsid w:val="00662D25"/>
    <w:rsid w:val="006735E1"/>
    <w:rsid w:val="00686848"/>
    <w:rsid w:val="006972CB"/>
    <w:rsid w:val="00697881"/>
    <w:rsid w:val="006A1413"/>
    <w:rsid w:val="006A6369"/>
    <w:rsid w:val="006C3E18"/>
    <w:rsid w:val="006D06B3"/>
    <w:rsid w:val="006D0EB5"/>
    <w:rsid w:val="006F1A0A"/>
    <w:rsid w:val="006F40B2"/>
    <w:rsid w:val="006F4BAC"/>
    <w:rsid w:val="007036E2"/>
    <w:rsid w:val="007105C9"/>
    <w:rsid w:val="00713676"/>
    <w:rsid w:val="007211DF"/>
    <w:rsid w:val="0073064C"/>
    <w:rsid w:val="0073148F"/>
    <w:rsid w:val="007474A1"/>
    <w:rsid w:val="00756472"/>
    <w:rsid w:val="00765302"/>
    <w:rsid w:val="00787102"/>
    <w:rsid w:val="00790A41"/>
    <w:rsid w:val="007C1183"/>
    <w:rsid w:val="007C382F"/>
    <w:rsid w:val="007D090E"/>
    <w:rsid w:val="007D4A66"/>
    <w:rsid w:val="007D7F76"/>
    <w:rsid w:val="007E2D63"/>
    <w:rsid w:val="007E6B12"/>
    <w:rsid w:val="00810CE2"/>
    <w:rsid w:val="00812C1B"/>
    <w:rsid w:val="008219EC"/>
    <w:rsid w:val="00831995"/>
    <w:rsid w:val="00842070"/>
    <w:rsid w:val="008620DF"/>
    <w:rsid w:val="0086493B"/>
    <w:rsid w:val="00872939"/>
    <w:rsid w:val="00880819"/>
    <w:rsid w:val="008A0B7C"/>
    <w:rsid w:val="008A1DC0"/>
    <w:rsid w:val="008A5D87"/>
    <w:rsid w:val="008B38E6"/>
    <w:rsid w:val="008C0AF5"/>
    <w:rsid w:val="008C6EE0"/>
    <w:rsid w:val="008D4F6F"/>
    <w:rsid w:val="008E7333"/>
    <w:rsid w:val="008F1622"/>
    <w:rsid w:val="008F6D1C"/>
    <w:rsid w:val="009335E2"/>
    <w:rsid w:val="0093578A"/>
    <w:rsid w:val="009417BA"/>
    <w:rsid w:val="00941E2E"/>
    <w:rsid w:val="00944C98"/>
    <w:rsid w:val="0095242E"/>
    <w:rsid w:val="00976734"/>
    <w:rsid w:val="00990BD9"/>
    <w:rsid w:val="00997CB8"/>
    <w:rsid w:val="009C48EB"/>
    <w:rsid w:val="009C6BF9"/>
    <w:rsid w:val="009D2311"/>
    <w:rsid w:val="009D2FEA"/>
    <w:rsid w:val="009D40BF"/>
    <w:rsid w:val="009F07EF"/>
    <w:rsid w:val="00A10226"/>
    <w:rsid w:val="00A105A3"/>
    <w:rsid w:val="00A40B86"/>
    <w:rsid w:val="00A40F9A"/>
    <w:rsid w:val="00A54750"/>
    <w:rsid w:val="00A54AB3"/>
    <w:rsid w:val="00A852D0"/>
    <w:rsid w:val="00A923DF"/>
    <w:rsid w:val="00AD67A3"/>
    <w:rsid w:val="00AE6A0F"/>
    <w:rsid w:val="00AF5F1B"/>
    <w:rsid w:val="00B064DD"/>
    <w:rsid w:val="00B12A77"/>
    <w:rsid w:val="00B302F6"/>
    <w:rsid w:val="00B335D3"/>
    <w:rsid w:val="00B35BBB"/>
    <w:rsid w:val="00B52F64"/>
    <w:rsid w:val="00B6508A"/>
    <w:rsid w:val="00B72271"/>
    <w:rsid w:val="00B72573"/>
    <w:rsid w:val="00B81D4F"/>
    <w:rsid w:val="00B84A01"/>
    <w:rsid w:val="00B93BD1"/>
    <w:rsid w:val="00BA0B22"/>
    <w:rsid w:val="00BA41F1"/>
    <w:rsid w:val="00BA42C5"/>
    <w:rsid w:val="00BA6268"/>
    <w:rsid w:val="00BA70D8"/>
    <w:rsid w:val="00BC0E09"/>
    <w:rsid w:val="00BF20F2"/>
    <w:rsid w:val="00BF596D"/>
    <w:rsid w:val="00C007ED"/>
    <w:rsid w:val="00C20BE4"/>
    <w:rsid w:val="00C26FF1"/>
    <w:rsid w:val="00C35520"/>
    <w:rsid w:val="00C35A48"/>
    <w:rsid w:val="00C4136A"/>
    <w:rsid w:val="00C45D04"/>
    <w:rsid w:val="00C5326F"/>
    <w:rsid w:val="00C566D4"/>
    <w:rsid w:val="00C611F6"/>
    <w:rsid w:val="00C73F28"/>
    <w:rsid w:val="00C861F6"/>
    <w:rsid w:val="00C86963"/>
    <w:rsid w:val="00C90DE2"/>
    <w:rsid w:val="00C93CCB"/>
    <w:rsid w:val="00CA6AD9"/>
    <w:rsid w:val="00CC7B93"/>
    <w:rsid w:val="00CD344E"/>
    <w:rsid w:val="00CF1AB9"/>
    <w:rsid w:val="00D0105B"/>
    <w:rsid w:val="00D21B96"/>
    <w:rsid w:val="00D23910"/>
    <w:rsid w:val="00D4667E"/>
    <w:rsid w:val="00D5388C"/>
    <w:rsid w:val="00D644CA"/>
    <w:rsid w:val="00D71F36"/>
    <w:rsid w:val="00D724C5"/>
    <w:rsid w:val="00D747E0"/>
    <w:rsid w:val="00D74974"/>
    <w:rsid w:val="00D95408"/>
    <w:rsid w:val="00D96663"/>
    <w:rsid w:val="00DA3710"/>
    <w:rsid w:val="00DB28EF"/>
    <w:rsid w:val="00DC45D5"/>
    <w:rsid w:val="00DC5302"/>
    <w:rsid w:val="00DD15A2"/>
    <w:rsid w:val="00DE202F"/>
    <w:rsid w:val="00DE2852"/>
    <w:rsid w:val="00DF3682"/>
    <w:rsid w:val="00E12872"/>
    <w:rsid w:val="00E3033D"/>
    <w:rsid w:val="00E3378C"/>
    <w:rsid w:val="00E3673D"/>
    <w:rsid w:val="00E47470"/>
    <w:rsid w:val="00E53BFB"/>
    <w:rsid w:val="00E5508E"/>
    <w:rsid w:val="00E61F4B"/>
    <w:rsid w:val="00E651D2"/>
    <w:rsid w:val="00E829D3"/>
    <w:rsid w:val="00E84B2B"/>
    <w:rsid w:val="00E91CD0"/>
    <w:rsid w:val="00E91D61"/>
    <w:rsid w:val="00E92482"/>
    <w:rsid w:val="00EA0B6A"/>
    <w:rsid w:val="00EB1BD2"/>
    <w:rsid w:val="00EC3386"/>
    <w:rsid w:val="00EE4253"/>
    <w:rsid w:val="00F168D5"/>
    <w:rsid w:val="00F22862"/>
    <w:rsid w:val="00F3065C"/>
    <w:rsid w:val="00F30FDE"/>
    <w:rsid w:val="00F518A6"/>
    <w:rsid w:val="00F55445"/>
    <w:rsid w:val="00F62CF8"/>
    <w:rsid w:val="00FA54AB"/>
    <w:rsid w:val="00FF377B"/>
    <w:rsid w:val="00FF4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0542F4"/>
  <w15:chartTrackingRefBased/>
  <w15:docId w15:val="{72985A22-D92A-45CF-A869-5B6202898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E133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D5C6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199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3E1334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List Paragraph"/>
    <w:basedOn w:val="a"/>
    <w:uiPriority w:val="34"/>
    <w:qFormat/>
    <w:rsid w:val="004A7E98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0D5C6E"/>
    <w:rPr>
      <w:rFonts w:asciiTheme="majorHAnsi" w:eastAsiaTheme="majorEastAsia" w:hAnsiTheme="majorHAnsi" w:cstheme="majorBidi"/>
    </w:rPr>
  </w:style>
  <w:style w:type="character" w:styleId="a4">
    <w:name w:val="Hyperlink"/>
    <w:basedOn w:val="a0"/>
    <w:uiPriority w:val="99"/>
    <w:unhideWhenUsed/>
    <w:rsid w:val="008219E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219EC"/>
    <w:rPr>
      <w:color w:val="605E5C"/>
      <w:shd w:val="clear" w:color="auto" w:fill="E1DFDD"/>
    </w:rPr>
  </w:style>
  <w:style w:type="paragraph" w:styleId="a6">
    <w:name w:val="header"/>
    <w:basedOn w:val="a"/>
    <w:link w:val="Char"/>
    <w:uiPriority w:val="99"/>
    <w:unhideWhenUsed/>
    <w:rsid w:val="007036E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7036E2"/>
  </w:style>
  <w:style w:type="paragraph" w:styleId="a7">
    <w:name w:val="footer"/>
    <w:basedOn w:val="a"/>
    <w:link w:val="Char0"/>
    <w:uiPriority w:val="99"/>
    <w:unhideWhenUsed/>
    <w:rsid w:val="007036E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7036E2"/>
  </w:style>
  <w:style w:type="character" w:customStyle="1" w:styleId="3Char">
    <w:name w:val="제목 3 Char"/>
    <w:basedOn w:val="a0"/>
    <w:link w:val="3"/>
    <w:uiPriority w:val="9"/>
    <w:rsid w:val="00831995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VAp0n9DmeEA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s://www.youtube.com/watch?v=fQsTKKkZ6d8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2674</TotalTime>
  <Pages>28</Pages>
  <Words>827</Words>
  <Characters>4719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변 영빈</dc:creator>
  <cp:keywords/>
  <dc:description/>
  <cp:lastModifiedBy>변 영빈</cp:lastModifiedBy>
  <cp:revision>297</cp:revision>
  <dcterms:created xsi:type="dcterms:W3CDTF">2021-03-23T11:34:00Z</dcterms:created>
  <dcterms:modified xsi:type="dcterms:W3CDTF">2021-04-18T23:23:00Z</dcterms:modified>
</cp:coreProperties>
</file>